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83D" w:rsidRDefault="0097083D" w:rsidP="00CE458B">
      <w:pPr>
        <w:spacing w:before="12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965C3" w:rsidRPr="002D6133" w:rsidRDefault="00E965C3" w:rsidP="00E965C3">
      <w:pPr>
        <w:ind w:right="-755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2D6133">
        <w:rPr>
          <w:rFonts w:ascii="TH SarabunIT๙" w:hAnsi="TH SarabunIT๙" w:cs="TH SarabunIT๙"/>
          <w:b/>
          <w:bCs/>
          <w:sz w:val="28"/>
          <w:szCs w:val="36"/>
          <w:cs/>
        </w:rPr>
        <w:t>แบบประเมินเลื่อนขั้นเงินเดือนของข้าราชการ/พนักงานส่วนท้องถิ่น</w:t>
      </w: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ind w:left="-142" w:right="-755" w:firstLine="142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รอบ</w:t>
      </w:r>
      <w:r w:rsidRPr="00842E94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การประเมิน</w:t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="00DA67EF">
        <w:rPr>
          <w:rFonts w:ascii="TH SarabunIT๙" w:hAnsi="TH SarabunIT๙" w:cs="TH SarabunIT๙"/>
          <w:b/>
          <w:bCs/>
          <w:sz w:val="32"/>
          <w:szCs w:val="40"/>
        </w:rPr>
        <w:sym w:font="Wingdings 2" w:char="F0A3"/>
      </w:r>
      <w:r>
        <w:rPr>
          <w:rFonts w:ascii="TH SarabunIT๙" w:hAnsi="TH SarabunIT๙" w:cs="TH SarabunIT๙" w:hint="cs"/>
          <w:sz w:val="32"/>
          <w:szCs w:val="40"/>
          <w:cs/>
        </w:rPr>
        <w:t xml:space="preserve"> </w:t>
      </w:r>
      <w:r w:rsidRPr="00842E94">
        <w:rPr>
          <w:rFonts w:ascii="TH SarabunIT๙" w:hAnsi="TH SarabunIT๙" w:cs="TH SarabunIT๙" w:hint="cs"/>
          <w:sz w:val="32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ครั้งที่ 1   (1 ตุลาคม</w:t>
      </w:r>
      <w:r w:rsidR="00DA67EF">
        <w:rPr>
          <w:rFonts w:ascii="TH SarabunIT๙" w:hAnsi="TH SarabunIT๙" w:cs="TH SarabunIT๙" w:hint="cs"/>
          <w:sz w:val="24"/>
          <w:szCs w:val="32"/>
          <w:cs/>
        </w:rPr>
        <w:t xml:space="preserve">..............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-  31 มีนาคม</w:t>
      </w:r>
      <w:r w:rsidR="00DA67EF">
        <w:rPr>
          <w:rFonts w:ascii="TH SarabunIT๙" w:hAnsi="TH SarabunIT๙" w:cs="TH SarabunIT๙" w:hint="cs"/>
          <w:sz w:val="24"/>
          <w:szCs w:val="32"/>
          <w:cs/>
        </w:rPr>
        <w:t>.............)</w:t>
      </w:r>
      <w:r w:rsidR="004154E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40"/>
        </w:rPr>
        <w:sym w:font="Wingdings 2" w:char="F0A3"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ครั้งที่ 2   (1 เมษายน............   -  30 กันยายน...........)</w:t>
      </w: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ชื่อผู้รับการประเมิน </w:t>
      </w:r>
      <w:r w:rsidRPr="00842E94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</w:t>
      </w:r>
      <w:r w:rsidR="0039231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</w:t>
      </w:r>
      <w:r w:rsidRPr="00842E94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32"/>
          <w:cs/>
        </w:rPr>
        <w:t>ตำแหน่ง</w:t>
      </w:r>
      <w:r>
        <w:rPr>
          <w:rFonts w:ascii="TH SarabunIT๙" w:hAnsi="TH SarabunIT๙" w:cs="TH SarabunIT๙"/>
          <w:sz w:val="24"/>
          <w:szCs w:val="32"/>
        </w:rPr>
        <w:t xml:space="preserve"> </w:t>
      </w:r>
      <w:r w:rsidRPr="00842E94">
        <w:rPr>
          <w:rFonts w:ascii="TH SarabunIT๙" w:hAnsi="TH SarabunIT๙" w:cs="TH SarabunIT๙"/>
          <w:sz w:val="24"/>
          <w:szCs w:val="32"/>
          <w:u w:val="dotted"/>
        </w:rPr>
        <w:t xml:space="preserve">   </w:t>
      </w:r>
      <w:r w:rsidR="0039231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</w:t>
      </w:r>
      <w:r w:rsidR="00DA67EF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</w:t>
      </w:r>
      <w:r w:rsidR="0039231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</w:t>
      </w:r>
      <w:r>
        <w:rPr>
          <w:rFonts w:ascii="TH SarabunIT๙" w:hAnsi="TH SarabunIT๙" w:cs="TH SarabunIT๙"/>
          <w:sz w:val="24"/>
          <w:szCs w:val="32"/>
          <w:u w:val="dotted"/>
        </w:rPr>
        <w:t xml:space="preserve">        </w:t>
      </w:r>
      <w:r w:rsidRPr="00842E94">
        <w:rPr>
          <w:rFonts w:ascii="TH SarabunIT๙" w:hAnsi="TH SarabunIT๙" w:cs="TH SarabunIT๙"/>
          <w:sz w:val="24"/>
          <w:szCs w:val="32"/>
          <w:u w:val="dotted"/>
        </w:rPr>
        <w:t xml:space="preserve">    </w:t>
      </w:r>
      <w:r>
        <w:rPr>
          <w:rFonts w:ascii="TH SarabunIT๙" w:hAnsi="TH SarabunIT๙" w:cs="TH SarabunIT๙"/>
          <w:sz w:val="24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24"/>
          <w:szCs w:val="32"/>
          <w:u w:val="dotted"/>
        </w:rPr>
        <w:t xml:space="preserve">    </w:t>
      </w:r>
      <w:r w:rsidRPr="00842E94">
        <w:rPr>
          <w:rFonts w:ascii="TH SarabunIT๙" w:hAnsi="TH SarabunIT๙" w:cs="TH SarabunIT๙"/>
          <w:sz w:val="24"/>
          <w:szCs w:val="32"/>
          <w:u w:val="dotted"/>
        </w:rPr>
        <w:t xml:space="preserve">     </w:t>
      </w:r>
      <w:r>
        <w:rPr>
          <w:rFonts w:ascii="TH SarabunIT๙" w:hAnsi="TH SarabunIT๙" w:cs="TH SarabunIT๙"/>
          <w:sz w:val="24"/>
          <w:szCs w:val="32"/>
        </w:rPr>
        <w:t xml:space="preserve"> .</w:t>
      </w: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ตำแหน่งประเภท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</w:t>
      </w:r>
      <w:r w:rsidR="0039231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>ระดับ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</w:t>
      </w:r>
      <w:r w:rsidR="0039231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z w:val="24"/>
          <w:szCs w:val="32"/>
          <w:cs/>
        </w:rPr>
        <w:t>เลขที่ตำแหน่ง</w:t>
      </w:r>
      <w:r w:rsidRPr="00842E94">
        <w:rPr>
          <w:rFonts w:ascii="TH SarabunIT๙" w:hAnsi="TH SarabunIT๙" w:cs="TH SarabunIT๙"/>
          <w:sz w:val="24"/>
          <w:szCs w:val="32"/>
          <w:u w:val="dotted"/>
        </w:rPr>
        <w:t xml:space="preserve"> </w:t>
      </w:r>
      <w:r>
        <w:rPr>
          <w:rFonts w:ascii="TH SarabunIT๙" w:hAnsi="TH SarabunIT๙" w:cs="TH SarabunIT๙"/>
          <w:sz w:val="24"/>
          <w:szCs w:val="32"/>
          <w:u w:val="dotted"/>
        </w:rPr>
        <w:t xml:space="preserve"> </w:t>
      </w:r>
      <w:r w:rsidR="0039231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     </w:t>
      </w:r>
      <w:r w:rsidR="00DA67EF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</w:t>
      </w:r>
      <w:r w:rsidR="0039231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/>
          <w:sz w:val="24"/>
          <w:szCs w:val="32"/>
        </w:rPr>
        <w:t>.</w:t>
      </w: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สังกัด</w:t>
      </w:r>
      <w:r>
        <w:rPr>
          <w:rFonts w:ascii="TH SarabunIT๙" w:hAnsi="TH SarabunIT๙" w:cs="TH SarabunIT๙"/>
          <w:sz w:val="24"/>
          <w:szCs w:val="32"/>
        </w:rPr>
        <w:t xml:space="preserve"> </w:t>
      </w:r>
      <w:r w:rsidRPr="00842E94">
        <w:rPr>
          <w:rFonts w:ascii="TH SarabunIT๙" w:hAnsi="TH SarabunIT๙" w:cs="TH SarabunIT๙"/>
          <w:sz w:val="24"/>
          <w:szCs w:val="32"/>
          <w:u w:val="dotted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>องค์การบริหารส่วนตำบล</w:t>
      </w:r>
      <w:r w:rsidR="00DA67EF">
        <w:rPr>
          <w:rFonts w:ascii="TH SarabunIT๙" w:hAnsi="TH SarabunIT๙" w:cs="TH SarabunIT๙" w:hint="cs"/>
          <w:sz w:val="24"/>
          <w:szCs w:val="32"/>
          <w:u w:val="dotted"/>
          <w:cs/>
        </w:rPr>
        <w:t>ลุโบะยิไร</w:t>
      </w:r>
      <w:r>
        <w:rPr>
          <w:rFonts w:ascii="TH SarabunIT๙" w:hAnsi="TH SarabunIT๙" w:cs="TH SarabunIT๙"/>
          <w:sz w:val="24"/>
          <w:szCs w:val="32"/>
          <w:u w:val="dotted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อำเภอ</w:t>
      </w:r>
      <w:r w:rsidR="00DA67EF">
        <w:rPr>
          <w:rFonts w:ascii="TH SarabunIT๙" w:hAnsi="TH SarabunIT๙" w:cs="TH SarabunIT๙" w:hint="cs"/>
          <w:sz w:val="24"/>
          <w:szCs w:val="32"/>
          <w:u w:val="dotted"/>
          <w:cs/>
        </w:rPr>
        <w:t>มายอ</w:t>
      </w:r>
      <w:r w:rsidR="00DB586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>จังหวัด</w:t>
      </w:r>
      <w:r w:rsidR="00DB586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ปัตตานี   </w:t>
      </w:r>
      <w:r w:rsidR="00DA67EF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</w:t>
      </w:r>
      <w:r w:rsidR="00DB586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24"/>
          <w:szCs w:val="32"/>
          <w:u w:val="dotted"/>
        </w:rPr>
        <w:t xml:space="preserve">                                                      </w:t>
      </w:r>
      <w:r w:rsidR="00DA67EF">
        <w:rPr>
          <w:rFonts w:ascii="TH SarabunIT๙" w:hAnsi="TH SarabunIT๙" w:cs="TH SarabunIT๙"/>
          <w:sz w:val="24"/>
          <w:szCs w:val="32"/>
          <w:u w:val="dotted"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/>
          <w:sz w:val="24"/>
          <w:szCs w:val="32"/>
          <w:u w:val="dotted"/>
        </w:rPr>
        <w:t xml:space="preserve">     </w:t>
      </w:r>
      <w:r w:rsidRPr="00842E94">
        <w:rPr>
          <w:rFonts w:ascii="TH SarabunIT๙" w:hAnsi="TH SarabunIT๙" w:cs="TH SarabunIT๙"/>
          <w:sz w:val="24"/>
          <w:szCs w:val="32"/>
          <w:u w:val="dotted"/>
        </w:rPr>
        <w:t xml:space="preserve"> </w:t>
      </w:r>
      <w:r>
        <w:rPr>
          <w:rFonts w:ascii="TH SarabunIT๙" w:hAnsi="TH SarabunIT๙" w:cs="TH SarabunIT๙"/>
          <w:sz w:val="24"/>
          <w:szCs w:val="32"/>
        </w:rPr>
        <w:t>.</w:t>
      </w:r>
    </w:p>
    <w:p w:rsidR="00E965C3" w:rsidRDefault="00E965C3" w:rsidP="00E965C3">
      <w:pPr>
        <w:ind w:right="-755"/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842E9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ส่วนที่ 1 </w:t>
      </w:r>
      <w:r w:rsidRPr="006C033D">
        <w:rPr>
          <w:rFonts w:ascii="TH SarabunIT๙" w:hAnsi="TH SarabunIT๙" w:cs="TH SarabunIT๙" w:hint="cs"/>
          <w:b/>
          <w:bCs/>
          <w:sz w:val="24"/>
          <w:szCs w:val="32"/>
          <w:cs/>
        </w:rPr>
        <w:t>คะแนนผลการปฏิบัติงาน</w:t>
      </w:r>
      <w:r w:rsidRPr="006C033D">
        <w:rPr>
          <w:rFonts w:ascii="TH SarabunIT๙" w:hAnsi="TH SarabunIT๙" w:cs="TH SarabunIT๙" w:hint="cs"/>
          <w:sz w:val="24"/>
          <w:szCs w:val="32"/>
          <w:cs/>
        </w:rPr>
        <w:t xml:space="preserve"> (ตาม</w:t>
      </w:r>
      <w:r>
        <w:rPr>
          <w:rFonts w:ascii="TH SarabunIT๙" w:hAnsi="TH SarabunIT๙" w:cs="TH SarabunIT๙" w:hint="cs"/>
          <w:sz w:val="24"/>
          <w:szCs w:val="32"/>
          <w:cs/>
        </w:rPr>
        <w:t>มาตรฐานทั่วไปการประเมินผลฯ</w:t>
      </w:r>
      <w:r w:rsidRPr="006C033D">
        <w:rPr>
          <w:rFonts w:ascii="TH SarabunIT๙" w:hAnsi="TH SarabunIT๙" w:cs="TH SarabunIT๙" w:hint="cs"/>
          <w:sz w:val="24"/>
          <w:szCs w:val="32"/>
          <w:cs/>
        </w:rPr>
        <w:t xml:space="preserve"> ข้อ 9)</w:t>
      </w:r>
    </w:p>
    <w:p w:rsidR="00E965C3" w:rsidRPr="00FB3571" w:rsidRDefault="00E965C3" w:rsidP="00E965C3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1559"/>
        <w:gridCol w:w="1559"/>
        <w:gridCol w:w="1559"/>
        <w:gridCol w:w="1559"/>
        <w:gridCol w:w="1560"/>
      </w:tblGrid>
      <w:tr w:rsidR="00E965C3" w:rsidRPr="001117B0" w:rsidTr="000F6E98">
        <w:tc>
          <w:tcPr>
            <w:tcW w:w="2093" w:type="dxa"/>
            <w:shd w:val="clear" w:color="auto" w:fill="auto"/>
          </w:tcPr>
          <w:p w:rsidR="00E965C3" w:rsidRPr="001117B0" w:rsidRDefault="00BC5DB1" w:rsidP="000F6E98">
            <w:pPr>
              <w:jc w:val="right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64" type="#_x0000_t32" style="position:absolute;left:0;text-align:left;margin-left:-5.8pt;margin-top:-.65pt;width:105pt;height:37.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SF4JAIAAEA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"/>
              </w:pict>
            </w:r>
            <w:r w:rsidR="00E965C3"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ระดับ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ครั้งที่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ดีเด่น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ดีมาก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ดี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พอใช้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ต้องปรับปรุง</w:t>
            </w:r>
          </w:p>
        </w:tc>
      </w:tr>
      <w:tr w:rsidR="00E965C3" w:rsidRPr="001117B0" w:rsidTr="000F6E98">
        <w:trPr>
          <w:trHeight w:val="507"/>
        </w:trPr>
        <w:tc>
          <w:tcPr>
            <w:tcW w:w="2093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ครั้งที่ 1 คะแนน (</w:t>
            </w:r>
            <w:r w:rsidRPr="001117B0">
              <w:rPr>
                <w:rFonts w:ascii="TH SarabunIT๙" w:hAnsi="TH SarabunIT๙" w:cs="TH SarabunIT๙"/>
                <w:sz w:val="24"/>
                <w:szCs w:val="32"/>
              </w:rPr>
              <w:t>%</w:t>
            </w: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</w:tr>
      <w:tr w:rsidR="008639A5" w:rsidRPr="001117B0" w:rsidTr="000F6E98">
        <w:trPr>
          <w:trHeight w:val="507"/>
        </w:trPr>
        <w:tc>
          <w:tcPr>
            <w:tcW w:w="2093" w:type="dxa"/>
            <w:shd w:val="clear" w:color="auto" w:fill="auto"/>
            <w:vAlign w:val="center"/>
          </w:tcPr>
          <w:p w:rsidR="008639A5" w:rsidRPr="001117B0" w:rsidRDefault="008639A5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ครั้งที่ 2 คะแนน (</w:t>
            </w:r>
            <w:r w:rsidRPr="001117B0">
              <w:rPr>
                <w:rFonts w:ascii="TH SarabunIT๙" w:hAnsi="TH SarabunIT๙" w:cs="TH SarabunIT๙"/>
                <w:sz w:val="24"/>
                <w:szCs w:val="32"/>
              </w:rPr>
              <w:t>%</w:t>
            </w: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639A5" w:rsidRPr="001117B0" w:rsidRDefault="008639A5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639A5" w:rsidRPr="001117B0" w:rsidRDefault="008639A5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639A5" w:rsidRPr="001117B0" w:rsidRDefault="008639A5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639A5" w:rsidRPr="001117B0" w:rsidRDefault="008639A5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639A5" w:rsidRPr="001117B0" w:rsidRDefault="008639A5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</w:tr>
    </w:tbl>
    <w:p w:rsidR="00E965C3" w:rsidRDefault="00E965C3" w:rsidP="00E965C3">
      <w:pPr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24"/>
          <w:szCs w:val="32"/>
        </w:rPr>
      </w:pPr>
      <w:r w:rsidRPr="00842E94">
        <w:rPr>
          <w:rFonts w:ascii="TH SarabunIT๙" w:hAnsi="TH SarabunIT๙" w:cs="TH SarabunIT๙" w:hint="cs"/>
          <w:b/>
          <w:bCs/>
          <w:sz w:val="24"/>
          <w:szCs w:val="32"/>
          <w:cs/>
        </w:rPr>
        <w:t>ส่วนที่ 2  ข้อมูลการลา มาสาย และขาดราชการ</w:t>
      </w:r>
    </w:p>
    <w:p w:rsidR="00E965C3" w:rsidRPr="00FB3571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98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1111"/>
        <w:gridCol w:w="1112"/>
        <w:gridCol w:w="1112"/>
        <w:gridCol w:w="1111"/>
        <w:gridCol w:w="1112"/>
        <w:gridCol w:w="1112"/>
        <w:gridCol w:w="1112"/>
      </w:tblGrid>
      <w:tr w:rsidR="00E965C3" w:rsidRPr="001117B0" w:rsidTr="000F6E98">
        <w:tc>
          <w:tcPr>
            <w:tcW w:w="2093" w:type="dxa"/>
            <w:shd w:val="clear" w:color="auto" w:fill="auto"/>
          </w:tcPr>
          <w:p w:rsidR="00E965C3" w:rsidRPr="001117B0" w:rsidRDefault="00BC5DB1" w:rsidP="000F6E98">
            <w:pPr>
              <w:jc w:val="right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noProof/>
              </w:rPr>
              <w:pict>
                <v:shape id="AutoShape 5" o:spid="_x0000_s1066" type="#_x0000_t32" style="position:absolute;left:0;text-align:left;margin-left:-6pt;margin-top:.4pt;width:105pt;height:53.65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w6zJAIAAEA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"/>
              </w:pict>
            </w:r>
            <w:r w:rsidR="00E965C3"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การลา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ครั้งที่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ลาป่วย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ลากิจ</w:t>
            </w:r>
          </w:p>
        </w:tc>
        <w:tc>
          <w:tcPr>
            <w:tcW w:w="1112" w:type="dxa"/>
            <w:shd w:val="clear" w:color="auto" w:fill="auto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ลาอุปสมบท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/พิธีฮัจย์</w:t>
            </w:r>
          </w:p>
        </w:tc>
        <w:tc>
          <w:tcPr>
            <w:tcW w:w="1111" w:type="dxa"/>
            <w:shd w:val="clear" w:color="auto" w:fill="auto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ลา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คลอด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บุตร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มาสาย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ขาด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ราชการ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รวม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(วัน)</w:t>
            </w:r>
          </w:p>
        </w:tc>
      </w:tr>
      <w:tr w:rsidR="00E965C3" w:rsidRPr="001117B0" w:rsidTr="000F6E98">
        <w:trPr>
          <w:trHeight w:val="499"/>
        </w:trPr>
        <w:tc>
          <w:tcPr>
            <w:tcW w:w="2093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ครั้งที่ 1  (วัน)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</w:tr>
      <w:tr w:rsidR="00E965C3" w:rsidRPr="001117B0" w:rsidTr="000F6E98">
        <w:trPr>
          <w:trHeight w:val="499"/>
        </w:trPr>
        <w:tc>
          <w:tcPr>
            <w:tcW w:w="2093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ครั้งที่ 2  (วัน)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</w:tr>
    </w:tbl>
    <w:p w:rsidR="00E965C3" w:rsidRDefault="00E965C3" w:rsidP="00E965C3">
      <w:pPr>
        <w:rPr>
          <w:rFonts w:ascii="TH SarabunIT๙" w:hAnsi="TH SarabunIT๙" w:cs="TH SarabunIT๙"/>
          <w:sz w:val="24"/>
          <w:szCs w:val="32"/>
        </w:rPr>
      </w:pPr>
    </w:p>
    <w:p w:rsidR="00E965C3" w:rsidRDefault="00E965C3" w:rsidP="00E965C3">
      <w:pPr>
        <w:rPr>
          <w:rFonts w:ascii="TH SarabunIT๙" w:hAnsi="TH SarabunIT๙" w:cs="TH SarabunIT๙"/>
          <w:sz w:val="24"/>
          <w:szCs w:val="32"/>
        </w:rPr>
      </w:pPr>
    </w:p>
    <w:p w:rsidR="00E965C3" w:rsidRPr="001C1C50" w:rsidRDefault="00E965C3" w:rsidP="00E965C3">
      <w:pPr>
        <w:rPr>
          <w:rFonts w:ascii="TH SarabunIT๙" w:hAnsi="TH SarabunIT๙" w:cs="TH SarabunIT๙"/>
          <w:sz w:val="24"/>
          <w:szCs w:val="32"/>
          <w:cs/>
        </w:rPr>
      </w:pPr>
    </w:p>
    <w:p w:rsidR="00E965C3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32"/>
          <w:szCs w:val="32"/>
        </w:rPr>
      </w:pPr>
      <w:r w:rsidRPr="00842E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ข้อมูลการรักษาวินัย  พฤติกรรม และอื่น ๆ</w:t>
      </w:r>
    </w:p>
    <w:p w:rsidR="00E965C3" w:rsidRPr="00FB3571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1320"/>
        <w:gridCol w:w="1320"/>
        <w:gridCol w:w="1320"/>
        <w:gridCol w:w="1320"/>
        <w:gridCol w:w="1321"/>
        <w:gridCol w:w="1229"/>
      </w:tblGrid>
      <w:tr w:rsidR="00E965C3" w:rsidRPr="001117B0" w:rsidTr="000F6E98">
        <w:tc>
          <w:tcPr>
            <w:tcW w:w="2093" w:type="dxa"/>
            <w:shd w:val="clear" w:color="auto" w:fill="auto"/>
          </w:tcPr>
          <w:p w:rsidR="00E965C3" w:rsidRPr="001117B0" w:rsidRDefault="00BC5DB1" w:rsidP="000F6E9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pict>
                <v:shape id="AutoShape 4" o:spid="_x0000_s1065" type="#_x0000_t32" style="position:absolute;left:0;text-align:left;margin-left:-6pt;margin-top:-.55pt;width:105pt;height:36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"/>
              </w:pict>
            </w:r>
            <w:r w:rsidR="00E965C3" w:rsidRPr="001117B0">
              <w:rPr>
                <w:rFonts w:ascii="TH SarabunIT๙" w:hAnsi="TH SarabunIT๙" w:cs="TH SarabunIT๙"/>
                <w:sz w:val="32"/>
                <w:szCs w:val="32"/>
                <w:cs/>
              </w:rPr>
              <w:t>ลงโทษ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ว่ากล่าว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ตักเตือน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ภาคทัณฑ์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หนักกว่า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ภาคทัณฑ์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ถูกสั่งพัก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คดีอาญา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(ครั้ง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E965C3" w:rsidRPr="001117B0" w:rsidTr="000F6E98">
        <w:trPr>
          <w:trHeight w:val="431"/>
        </w:trPr>
        <w:tc>
          <w:tcPr>
            <w:tcW w:w="2093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1 (ครั้ง)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E965C3" w:rsidRPr="001117B0" w:rsidTr="000F6E98">
        <w:trPr>
          <w:trHeight w:val="431"/>
        </w:trPr>
        <w:tc>
          <w:tcPr>
            <w:tcW w:w="2093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2 (ครั้ง)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>-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E965C3" w:rsidRDefault="00E965C3" w:rsidP="00E965C3">
      <w:pPr>
        <w:rPr>
          <w:rFonts w:ascii="TH SarabunIT๙" w:hAnsi="TH SarabunIT๙" w:cs="TH SarabunIT๙"/>
          <w:sz w:val="36"/>
          <w:szCs w:val="36"/>
        </w:rPr>
      </w:pPr>
    </w:p>
    <w:p w:rsidR="00E965C3" w:rsidRDefault="00E965C3" w:rsidP="00E965C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39A5" w:rsidRDefault="008639A5" w:rsidP="00E965C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639A5" w:rsidRDefault="008639A5" w:rsidP="00E965C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965C3" w:rsidRDefault="00E965C3" w:rsidP="00E965C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/ส่วนที่ 4</w:t>
      </w:r>
    </w:p>
    <w:p w:rsidR="00E965C3" w:rsidRDefault="00E965C3" w:rsidP="00E965C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DB586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</w:t>
      </w:r>
      <w:r w:rsidR="00DB586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8639A5" w:rsidRPr="008639A5" w:rsidRDefault="008639A5" w:rsidP="00E965C3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965C3" w:rsidRDefault="00E965C3" w:rsidP="00E965C3">
      <w:pPr>
        <w:rPr>
          <w:rFonts w:ascii="TH SarabunIT๙" w:hAnsi="TH SarabunIT๙" w:cs="TH SarabunIT๙"/>
          <w:sz w:val="16"/>
          <w:szCs w:val="16"/>
        </w:rPr>
      </w:pPr>
      <w:r w:rsidRPr="002269B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 ความเห็นของผู้ประเมิน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6C033D">
        <w:rPr>
          <w:rFonts w:ascii="TH SarabunIT๙" w:hAnsi="TH SarabunIT๙" w:cs="TH SarabunIT๙" w:hint="cs"/>
          <w:sz w:val="24"/>
          <w:szCs w:val="32"/>
          <w:cs/>
        </w:rPr>
        <w:t>ตาม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มาตรฐานทั่วไปเกี่ยวกับหลักเกณฑ์และวิธีการประเมินผลฯ </w:t>
      </w:r>
      <w:r w:rsidRPr="006C033D">
        <w:rPr>
          <w:rFonts w:ascii="TH SarabunIT๙" w:hAnsi="TH SarabunIT๙" w:cs="TH SarabunIT๙" w:hint="cs"/>
          <w:sz w:val="24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24"/>
          <w:szCs w:val="32"/>
          <w:cs/>
        </w:rPr>
        <w:t>๑๐</w:t>
      </w:r>
      <w:r w:rsidRPr="006C033D">
        <w:rPr>
          <w:rFonts w:ascii="TH SarabunIT๙" w:hAnsi="TH SarabunIT๙" w:cs="TH SarabunIT๙" w:hint="cs"/>
          <w:sz w:val="24"/>
          <w:szCs w:val="32"/>
          <w:cs/>
        </w:rPr>
        <w:t>)</w:t>
      </w:r>
    </w:p>
    <w:p w:rsidR="00E965C3" w:rsidRPr="006C033D" w:rsidRDefault="00E965C3" w:rsidP="00E965C3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3"/>
        <w:gridCol w:w="4830"/>
      </w:tblGrid>
      <w:tr w:rsidR="00E965C3" w:rsidRPr="001117B0" w:rsidTr="000F6E98">
        <w:trPr>
          <w:trHeight w:val="386"/>
        </w:trPr>
        <w:tc>
          <w:tcPr>
            <w:tcW w:w="5093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4830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</w:t>
            </w:r>
          </w:p>
        </w:tc>
      </w:tr>
      <w:tr w:rsidR="00E965C3" w:rsidRPr="001117B0" w:rsidTr="000F6E98">
        <w:trPr>
          <w:trHeight w:val="12589"/>
        </w:trPr>
        <w:tc>
          <w:tcPr>
            <w:tcW w:w="5093" w:type="dxa"/>
            <w:shd w:val="clear" w:color="auto" w:fill="auto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sym w:font="Wingdings 2" w:char="F02A"/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ควรเลื่อนขั้นเงินเดือน 1 ขั้น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(มีคะแนนระดับดีเด่น หรือตามมาตรฐานทั่วไป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การเลื่อนขั้นเงินเดือน ฯ ข้อ 9 กำหนด)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sym w:font="Wingdings 2" w:char="F02A"/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ควรเลื่อนขั้นเงินเดือน 0.5 ขั้น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(มีคะแนนตั้งแต่ระดับพอใช้ขึ้นไป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หรือตามมาตรฐานทั่วไปการเลื่อนขั้นเงินเดือน ฯ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 กำหนด)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sym w:font="Wingdings 2" w:char="F02A"/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ไม่ควรเลื่อนขั้นเงินเดือน</w:t>
            </w:r>
          </w:p>
          <w:p w:rsidR="00E965C3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(มีคะแนนระดับต้องปรับปรุง  หรือตามมาตรฐานทั่วไป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การเลื่อนขั้นเงินเดือนฯ กำหนด)</w:t>
            </w:r>
          </w:p>
          <w:p w:rsidR="00E965C3" w:rsidRPr="006C033D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965C3" w:rsidRPr="001117B0" w:rsidRDefault="00E965C3" w:rsidP="000F6E9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ระบุเหตุผลในการเลื่อนขั้นเงินเดือน (โดยเฉพาะกรณีเสนอเลื่อนขั้นเงินเดือน 1 ขั้น  หรือกรณีได้รับผลการประเมินระดับดีเด่น แต่เสนอเลื่อนขั้นเงินเดือน 0.5 ขั้น  เนื่องจากมีข้อจำกัดเรื่องโควตา หรือกรณีเสนอไม่ควรเลื่อนขั้นเงินเดือนให้ชัดเจน).................................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 .......................................................... ผู้ประเมิน</w:t>
            </w:r>
          </w:p>
          <w:p w:rsidR="00392312" w:rsidRPr="001117B0" w:rsidRDefault="008639A5" w:rsidP="003923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D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392312"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392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  <w:r w:rsidR="00392312"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392312" w:rsidRPr="001117B0" w:rsidRDefault="008639A5" w:rsidP="003923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392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</w:t>
            </w:r>
          </w:p>
          <w:p w:rsidR="00E965C3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</w:t>
            </w:r>
          </w:p>
        </w:tc>
        <w:tc>
          <w:tcPr>
            <w:tcW w:w="4830" w:type="dxa"/>
            <w:shd w:val="clear" w:color="auto" w:fill="auto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sym w:font="Wingdings 2" w:char="F02A"/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ควรเลื่อนขั้นเงินเดือน 1 ขั้น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(มีคะแนนระดับดีเด่น หรือตามมาตรฐานทั่วไป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การเลื่อนขั้นเงินเดือน ฯ ข้อ 9 กำหนด)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sym w:font="Wingdings 2" w:char="F02A"/>
            </w: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ควรเลื่อนขั้นเงินเดือน 0.5 ขั้น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(มีคะแนนตั้งแต่ระดับพอใช้ขึ้นไป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หรือตามมาตรฐานทั่วไปการเลื่อนขั้นเงินเดือน ฯ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 กำหนด)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sym w:font="Wingdings 2" w:char="F02A"/>
            </w: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ไม่ควรเลื่อนขั้นเงินเดือน</w:t>
            </w:r>
          </w:p>
          <w:p w:rsidR="00E965C3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(มีคะแนนระดับต้องปรับปรุง  หรือตามมาตรฐาน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ทั่วไปการเลื่อนขั้นเงินเดือนฯ กำหนด)</w:t>
            </w:r>
          </w:p>
          <w:p w:rsidR="00E965C3" w:rsidRPr="006C033D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965C3" w:rsidRPr="001117B0" w:rsidRDefault="00E965C3" w:rsidP="000F6E9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ระบุเหตุผลในการเลื่อนขั้นเงินเดือน (โดยเฉพาะกรณีเสนอเลื่อนขั้นเงินเดือน 1 ขั้น  หรือกรณีได้รับผลการประเมินระดับดีเด่น แต่เสนอเลื่อนขั้นเงินเดือน 0.5 ขั้น  เนื่องจากมีข้อจำกัดเรื่องโควตา หรือกรณีเสนอไม่ควรเลื่อนขั้นเงินเดือนให้ชัดเจน)...........................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sym w:font="Wingdings 2" w:char="F02A"/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ควรเลื่อนขั้นเงินเดือน 1.5 ขึ้น</w:t>
            </w:r>
          </w:p>
          <w:p w:rsidR="00E965C3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(ตามมาตรฐานทั่วไปการเลื่อนขั้นเงินเดือนฯ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12 วรรค สอง)</w:t>
            </w: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965C3" w:rsidRPr="001117B0" w:rsidRDefault="00E965C3" w:rsidP="000F6E98">
            <w:pPr>
              <w:ind w:right="-4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C03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(ระบุว่ามีคะแนนลการประเมินระดับดีเด่น    หรือมีหลักเกณฑ์เลื่อนขั้นเงินเดือน 1 ขั้น  ในครั้งที่  1 แต่มีข้อจำกัดเรื่องโควตา  และมีคะแนนผลการประเมินระดับดีเด่นหรือมีหลักเกณฑ์อีก ในครั้งที่ 2  โดยมีโควตาและวงเงินให้สามารถเลื่อนขั้นเงินเดือนได้)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</w:t>
            </w: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...................................................................</w:t>
            </w: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 .......................................................... ผู้ประเมิน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</w:t>
            </w:r>
          </w:p>
          <w:p w:rsidR="00E965C3" w:rsidRPr="0076691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</w:t>
            </w:r>
          </w:p>
        </w:tc>
      </w:tr>
    </w:tbl>
    <w:p w:rsidR="00E965C3" w:rsidRDefault="008639A5" w:rsidP="00E965C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E965C3">
        <w:rPr>
          <w:rFonts w:ascii="TH SarabunIT๙" w:hAnsi="TH SarabunIT๙" w:cs="TH SarabunIT๙" w:hint="cs"/>
          <w:sz w:val="32"/>
          <w:szCs w:val="32"/>
          <w:cs/>
        </w:rPr>
        <w:t>/ส่วนที่ 5</w:t>
      </w:r>
    </w:p>
    <w:p w:rsidR="00E965C3" w:rsidRDefault="00E965C3" w:rsidP="00E965C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DB58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B58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965C3" w:rsidRPr="002269B1" w:rsidRDefault="00E965C3" w:rsidP="00E965C3">
      <w:pPr>
        <w:ind w:left="-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269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5  ความเห็นของผู้บังคับบัญชาเหนือขึ้นไป </w:t>
      </w:r>
      <w:r w:rsidRPr="002269B1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4962"/>
      </w:tblGrid>
      <w:tr w:rsidR="00E965C3" w:rsidRPr="001117B0" w:rsidTr="000F6E98">
        <w:trPr>
          <w:trHeight w:val="386"/>
        </w:trPr>
        <w:tc>
          <w:tcPr>
            <w:tcW w:w="5103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</w:t>
            </w:r>
          </w:p>
        </w:tc>
      </w:tr>
      <w:tr w:rsidR="00E965C3" w:rsidRPr="001117B0" w:rsidTr="000F6E98">
        <w:trPr>
          <w:trHeight w:val="386"/>
        </w:trPr>
        <w:tc>
          <w:tcPr>
            <w:tcW w:w="5103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เห็นด้วยกับผู้ประเมิน</w:t>
            </w: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มีความเห็นแตกต่างจากผู้ประเมิน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</w:t>
            </w:r>
          </w:p>
          <w:p w:rsidR="008639A5" w:rsidRPr="001117B0" w:rsidRDefault="00DB5862" w:rsidP="008639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</w:t>
            </w:r>
            <w:r w:rsidR="008639A5"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</w:t>
            </w:r>
          </w:p>
          <w:p w:rsidR="00E965C3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เห็นด้วยกับผู้ประเมิน</w:t>
            </w: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มีความเห็นแตกต่างจากผู้ประเมิน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(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</w:tc>
      </w:tr>
    </w:tbl>
    <w:p w:rsidR="00E965C3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20"/>
          <w:szCs w:val="20"/>
        </w:rPr>
      </w:pPr>
    </w:p>
    <w:p w:rsidR="00E965C3" w:rsidRPr="002269B1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69B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6  ความเห็นของคณะกรรมการพิจารณาเลื่อนขั้นเงินเดือน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4962"/>
      </w:tblGrid>
      <w:tr w:rsidR="00E965C3" w:rsidRPr="001117B0" w:rsidTr="000F6E98">
        <w:trPr>
          <w:trHeight w:val="386"/>
        </w:trPr>
        <w:tc>
          <w:tcPr>
            <w:tcW w:w="5103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E965C3" w:rsidRPr="001117B0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</w:t>
            </w:r>
          </w:p>
        </w:tc>
      </w:tr>
      <w:tr w:rsidR="00E965C3" w:rsidRPr="001117B0" w:rsidTr="000F6E98">
        <w:trPr>
          <w:trHeight w:val="386"/>
        </w:trPr>
        <w:tc>
          <w:tcPr>
            <w:tcW w:w="5103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เห็นด้วยกับผู้ประเมิน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มีความเห็นแตกต่างจากผู้ประเมิน</w:t>
            </w: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เหตุผลระบุ................................................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ควรเลื่อนขั้นเงินเดือน 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 ขั้น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 ประธานฯ</w:t>
            </w: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639A5" w:rsidRPr="0076691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</w:t>
            </w:r>
          </w:p>
          <w:p w:rsidR="00E965C3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เห็นด้วยกับผู้ประเมิน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มีความเห็นแตกต่างจากผู้ประเมิน</w:t>
            </w: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เหตุผลระบุ.....................................................................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ควรเลื่อนขั้นเงินเดือน 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 ขั้น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 ประธานฯ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E965C3" w:rsidRPr="0076691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</w:tc>
      </w:tr>
    </w:tbl>
    <w:p w:rsidR="00E965C3" w:rsidRPr="00ED41BE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24"/>
          <w:szCs w:val="24"/>
        </w:rPr>
      </w:pPr>
    </w:p>
    <w:p w:rsidR="00E965C3" w:rsidRPr="002269B1" w:rsidRDefault="00E965C3" w:rsidP="00E965C3">
      <w:pPr>
        <w:ind w:left="-142" w:firstLine="14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69B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7  ความเห็นของนายก อบจ./นายกเทศมนตรี/ นายก อบต.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4962"/>
      </w:tblGrid>
      <w:tr w:rsidR="00E965C3" w:rsidRPr="001117B0" w:rsidTr="000F6E98">
        <w:trPr>
          <w:trHeight w:val="386"/>
        </w:trPr>
        <w:tc>
          <w:tcPr>
            <w:tcW w:w="5103" w:type="dxa"/>
            <w:shd w:val="clear" w:color="auto" w:fill="auto"/>
            <w:vAlign w:val="center"/>
          </w:tcPr>
          <w:p w:rsidR="00E965C3" w:rsidRPr="006C033D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E965C3" w:rsidRPr="006C033D" w:rsidRDefault="00E965C3" w:rsidP="000F6E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03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ครั้งที่ 2</w:t>
            </w:r>
          </w:p>
        </w:tc>
      </w:tr>
      <w:tr w:rsidR="00E965C3" w:rsidRPr="001117B0" w:rsidTr="000F6E98">
        <w:trPr>
          <w:trHeight w:val="386"/>
        </w:trPr>
        <w:tc>
          <w:tcPr>
            <w:tcW w:w="5103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เห็นด้วยกับมติคณะกรรมการพิจารณาเลื่อนขั้น ฯ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มีความเห็นแตกต่างกับมติคณะกรรมการพิจารณา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เลื่อนขั้น ฯ  ดังนี้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เหตุผลระบุ..................................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ให้ได้รับการ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เลื่อนขั้นเงินเดือน 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 </w:t>
            </w: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639A5" w:rsidRPr="001117B0" w:rsidRDefault="008639A5" w:rsidP="008639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</w:t>
            </w:r>
          </w:p>
          <w:p w:rsidR="00E965C3" w:rsidRPr="00897276" w:rsidRDefault="008639A5" w:rsidP="008639A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เห็นด้วยกับมติคณะกรรมการพิจารณาเลื่อนขั้น ฯ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2A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มีความเห็นแตกต่างกับมติคณะกรรมการพิจารณา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เลื่อนขั้น ฯ  ดังนี้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เหตุผลระบุ...............................................................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ให้ได้รับการ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เลื่อนขั้นเงินเดือน 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......ขั้น</w:t>
            </w:r>
          </w:p>
          <w:p w:rsidR="00E965C3" w:rsidRPr="00ED41BE" w:rsidRDefault="00E965C3" w:rsidP="000F6E9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E965C3" w:rsidRPr="00897276" w:rsidRDefault="00E965C3" w:rsidP="000F6E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="00DB5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1117B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639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</w:t>
            </w:r>
          </w:p>
          <w:p w:rsidR="00E965C3" w:rsidRPr="001117B0" w:rsidRDefault="00E965C3" w:rsidP="000F6E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1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</w:tc>
      </w:tr>
    </w:tbl>
    <w:p w:rsidR="00B77DFA" w:rsidRPr="006021AC" w:rsidRDefault="00B77DFA" w:rsidP="00B77DFA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77DFA" w:rsidRPr="00B77DFA" w:rsidRDefault="00B77DFA" w:rsidP="001135F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B77DFA" w:rsidRPr="00B77DFA" w:rsidSect="008639A5">
      <w:pgSz w:w="11906" w:h="16838"/>
      <w:pgMar w:top="1134" w:right="56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DB1" w:rsidRDefault="00BC5DB1" w:rsidP="005F35FC">
      <w:r>
        <w:separator/>
      </w:r>
    </w:p>
  </w:endnote>
  <w:endnote w:type="continuationSeparator" w:id="0">
    <w:p w:rsidR="00BC5DB1" w:rsidRDefault="00BC5DB1" w:rsidP="005F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DB1" w:rsidRDefault="00BC5DB1" w:rsidP="005F35FC">
      <w:r>
        <w:separator/>
      </w:r>
    </w:p>
  </w:footnote>
  <w:footnote w:type="continuationSeparator" w:id="0">
    <w:p w:rsidR="00BC5DB1" w:rsidRDefault="00BC5DB1" w:rsidP="005F3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37F55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EE73309"/>
    <w:multiLevelType w:val="hybridMultilevel"/>
    <w:tmpl w:val="779AE9CC"/>
    <w:lvl w:ilvl="0" w:tplc="F5C884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D061A5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60777E"/>
    <w:multiLevelType w:val="hybridMultilevel"/>
    <w:tmpl w:val="8AF6908C"/>
    <w:lvl w:ilvl="0" w:tplc="C9DEC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B17D98"/>
    <w:multiLevelType w:val="hybridMultilevel"/>
    <w:tmpl w:val="779AE9CC"/>
    <w:lvl w:ilvl="0" w:tplc="F5C884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26346A1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F80121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928734B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B804DC1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C2E01AA"/>
    <w:multiLevelType w:val="hybridMultilevel"/>
    <w:tmpl w:val="779AE9CC"/>
    <w:lvl w:ilvl="0" w:tplc="F5C884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DB16269"/>
    <w:multiLevelType w:val="hybridMultilevel"/>
    <w:tmpl w:val="779AE9CC"/>
    <w:lvl w:ilvl="0" w:tplc="F5C884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42B6A84"/>
    <w:multiLevelType w:val="hybridMultilevel"/>
    <w:tmpl w:val="32F2BD8A"/>
    <w:lvl w:ilvl="0" w:tplc="8EF25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6ED420D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F43130B"/>
    <w:multiLevelType w:val="hybridMultilevel"/>
    <w:tmpl w:val="977288BC"/>
    <w:lvl w:ilvl="0" w:tplc="F7A4EEB0">
      <w:start w:val="1"/>
      <w:numFmt w:val="thaiNumbers"/>
      <w:lvlText w:val="%1."/>
      <w:lvlJc w:val="left"/>
      <w:pPr>
        <w:ind w:left="135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>
    <w:nsid w:val="52803587"/>
    <w:multiLevelType w:val="hybridMultilevel"/>
    <w:tmpl w:val="779AE9CC"/>
    <w:lvl w:ilvl="0" w:tplc="F5C884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5876536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9C51976"/>
    <w:multiLevelType w:val="hybridMultilevel"/>
    <w:tmpl w:val="779AE9CC"/>
    <w:lvl w:ilvl="0" w:tplc="F5C884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E4D581F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F2A6681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2ED4C87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5FE73C8"/>
    <w:multiLevelType w:val="hybridMultilevel"/>
    <w:tmpl w:val="6522358C"/>
    <w:lvl w:ilvl="0" w:tplc="FB266A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9CA1A3B"/>
    <w:multiLevelType w:val="hybridMultilevel"/>
    <w:tmpl w:val="C016C0FC"/>
    <w:lvl w:ilvl="0" w:tplc="5042424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21"/>
  </w:num>
  <w:num w:numId="5">
    <w:abstractNumId w:val="6"/>
  </w:num>
  <w:num w:numId="6">
    <w:abstractNumId w:val="20"/>
  </w:num>
  <w:num w:numId="7">
    <w:abstractNumId w:val="2"/>
  </w:num>
  <w:num w:numId="8">
    <w:abstractNumId w:val="12"/>
  </w:num>
  <w:num w:numId="9">
    <w:abstractNumId w:val="18"/>
  </w:num>
  <w:num w:numId="10">
    <w:abstractNumId w:val="0"/>
  </w:num>
  <w:num w:numId="11">
    <w:abstractNumId w:val="17"/>
  </w:num>
  <w:num w:numId="12">
    <w:abstractNumId w:val="7"/>
  </w:num>
  <w:num w:numId="13">
    <w:abstractNumId w:val="15"/>
  </w:num>
  <w:num w:numId="14">
    <w:abstractNumId w:val="8"/>
  </w:num>
  <w:num w:numId="15">
    <w:abstractNumId w:val="16"/>
  </w:num>
  <w:num w:numId="16">
    <w:abstractNumId w:val="4"/>
  </w:num>
  <w:num w:numId="17">
    <w:abstractNumId w:val="9"/>
  </w:num>
  <w:num w:numId="18">
    <w:abstractNumId w:val="1"/>
  </w:num>
  <w:num w:numId="19">
    <w:abstractNumId w:val="10"/>
  </w:num>
  <w:num w:numId="20">
    <w:abstractNumId w:val="19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D03AA"/>
    <w:rsid w:val="000018DD"/>
    <w:rsid w:val="00002415"/>
    <w:rsid w:val="00003C4E"/>
    <w:rsid w:val="00005EA2"/>
    <w:rsid w:val="00011679"/>
    <w:rsid w:val="00017A93"/>
    <w:rsid w:val="000238F8"/>
    <w:rsid w:val="0002511C"/>
    <w:rsid w:val="0003135D"/>
    <w:rsid w:val="00032DAA"/>
    <w:rsid w:val="00033D67"/>
    <w:rsid w:val="000353D5"/>
    <w:rsid w:val="000405F0"/>
    <w:rsid w:val="00040B46"/>
    <w:rsid w:val="00042499"/>
    <w:rsid w:val="00044D91"/>
    <w:rsid w:val="00045176"/>
    <w:rsid w:val="00047751"/>
    <w:rsid w:val="0005058F"/>
    <w:rsid w:val="00050F7D"/>
    <w:rsid w:val="00054C44"/>
    <w:rsid w:val="0005580F"/>
    <w:rsid w:val="0006125D"/>
    <w:rsid w:val="00062A94"/>
    <w:rsid w:val="000660F2"/>
    <w:rsid w:val="00066243"/>
    <w:rsid w:val="00066426"/>
    <w:rsid w:val="000672DC"/>
    <w:rsid w:val="00071481"/>
    <w:rsid w:val="0007308E"/>
    <w:rsid w:val="00076E62"/>
    <w:rsid w:val="00080A4E"/>
    <w:rsid w:val="00082070"/>
    <w:rsid w:val="00082428"/>
    <w:rsid w:val="00083A32"/>
    <w:rsid w:val="00086130"/>
    <w:rsid w:val="0008687E"/>
    <w:rsid w:val="00087A08"/>
    <w:rsid w:val="00090B44"/>
    <w:rsid w:val="000911EF"/>
    <w:rsid w:val="00091E37"/>
    <w:rsid w:val="000A30DA"/>
    <w:rsid w:val="000A5A2A"/>
    <w:rsid w:val="000A66A2"/>
    <w:rsid w:val="000B06C4"/>
    <w:rsid w:val="000B2385"/>
    <w:rsid w:val="000B6DA1"/>
    <w:rsid w:val="000C046A"/>
    <w:rsid w:val="000C1E6D"/>
    <w:rsid w:val="000C6ABF"/>
    <w:rsid w:val="000D2122"/>
    <w:rsid w:val="000D59D1"/>
    <w:rsid w:val="000D5FA5"/>
    <w:rsid w:val="000D7DC8"/>
    <w:rsid w:val="000E437B"/>
    <w:rsid w:val="000E729A"/>
    <w:rsid w:val="000F0609"/>
    <w:rsid w:val="000F0A24"/>
    <w:rsid w:val="000F0A26"/>
    <w:rsid w:val="000F1A83"/>
    <w:rsid w:val="000F21DB"/>
    <w:rsid w:val="000F2EC4"/>
    <w:rsid w:val="000F6E98"/>
    <w:rsid w:val="000F795C"/>
    <w:rsid w:val="000F7E5A"/>
    <w:rsid w:val="00101BDC"/>
    <w:rsid w:val="00103593"/>
    <w:rsid w:val="00103747"/>
    <w:rsid w:val="00112503"/>
    <w:rsid w:val="001135C2"/>
    <w:rsid w:val="001135FC"/>
    <w:rsid w:val="00115215"/>
    <w:rsid w:val="00116C99"/>
    <w:rsid w:val="0011745B"/>
    <w:rsid w:val="00122722"/>
    <w:rsid w:val="00123258"/>
    <w:rsid w:val="00124006"/>
    <w:rsid w:val="00124788"/>
    <w:rsid w:val="00126A4B"/>
    <w:rsid w:val="00130664"/>
    <w:rsid w:val="00132C5C"/>
    <w:rsid w:val="001351AD"/>
    <w:rsid w:val="00140A38"/>
    <w:rsid w:val="00140D52"/>
    <w:rsid w:val="00143BF5"/>
    <w:rsid w:val="00143CEF"/>
    <w:rsid w:val="001501E4"/>
    <w:rsid w:val="00152F69"/>
    <w:rsid w:val="00153618"/>
    <w:rsid w:val="00155BD6"/>
    <w:rsid w:val="0015751B"/>
    <w:rsid w:val="001650DC"/>
    <w:rsid w:val="0016603C"/>
    <w:rsid w:val="00166227"/>
    <w:rsid w:val="0016709E"/>
    <w:rsid w:val="00167B94"/>
    <w:rsid w:val="0017060D"/>
    <w:rsid w:val="00171789"/>
    <w:rsid w:val="00173F3A"/>
    <w:rsid w:val="0017431D"/>
    <w:rsid w:val="001749BD"/>
    <w:rsid w:val="00175AE9"/>
    <w:rsid w:val="00176A16"/>
    <w:rsid w:val="00177C1C"/>
    <w:rsid w:val="00177DE0"/>
    <w:rsid w:val="001834D6"/>
    <w:rsid w:val="00183656"/>
    <w:rsid w:val="00183F90"/>
    <w:rsid w:val="001843E5"/>
    <w:rsid w:val="00185DFD"/>
    <w:rsid w:val="001868FF"/>
    <w:rsid w:val="0019169C"/>
    <w:rsid w:val="00192829"/>
    <w:rsid w:val="0019297D"/>
    <w:rsid w:val="0019722D"/>
    <w:rsid w:val="001A1727"/>
    <w:rsid w:val="001A6EFF"/>
    <w:rsid w:val="001A7369"/>
    <w:rsid w:val="001B06C7"/>
    <w:rsid w:val="001B65A0"/>
    <w:rsid w:val="001C0A27"/>
    <w:rsid w:val="001C10BD"/>
    <w:rsid w:val="001C10F3"/>
    <w:rsid w:val="001C1D79"/>
    <w:rsid w:val="001C34D4"/>
    <w:rsid w:val="001C676E"/>
    <w:rsid w:val="001D09FB"/>
    <w:rsid w:val="001D1CD2"/>
    <w:rsid w:val="001D586F"/>
    <w:rsid w:val="001D5A2D"/>
    <w:rsid w:val="001D6E9B"/>
    <w:rsid w:val="001E10FD"/>
    <w:rsid w:val="001E1DA6"/>
    <w:rsid w:val="001E5C2E"/>
    <w:rsid w:val="001F18F6"/>
    <w:rsid w:val="001F2668"/>
    <w:rsid w:val="001F6B2D"/>
    <w:rsid w:val="001F6B3E"/>
    <w:rsid w:val="001F73DF"/>
    <w:rsid w:val="0020091A"/>
    <w:rsid w:val="00200921"/>
    <w:rsid w:val="00201D64"/>
    <w:rsid w:val="00204EF2"/>
    <w:rsid w:val="00205DB3"/>
    <w:rsid w:val="00206BE0"/>
    <w:rsid w:val="00207F2A"/>
    <w:rsid w:val="0021006E"/>
    <w:rsid w:val="00210588"/>
    <w:rsid w:val="00213EB8"/>
    <w:rsid w:val="00215C1A"/>
    <w:rsid w:val="00222ABE"/>
    <w:rsid w:val="00223906"/>
    <w:rsid w:val="00224C17"/>
    <w:rsid w:val="00225663"/>
    <w:rsid w:val="00236D91"/>
    <w:rsid w:val="00240F1D"/>
    <w:rsid w:val="002475C4"/>
    <w:rsid w:val="002505B0"/>
    <w:rsid w:val="00251F17"/>
    <w:rsid w:val="0025206E"/>
    <w:rsid w:val="00252203"/>
    <w:rsid w:val="002535BE"/>
    <w:rsid w:val="00255B4B"/>
    <w:rsid w:val="00256E1E"/>
    <w:rsid w:val="00256F04"/>
    <w:rsid w:val="002613E2"/>
    <w:rsid w:val="00264628"/>
    <w:rsid w:val="002651B4"/>
    <w:rsid w:val="00265591"/>
    <w:rsid w:val="002672D1"/>
    <w:rsid w:val="00267DA5"/>
    <w:rsid w:val="00267FA7"/>
    <w:rsid w:val="002710A4"/>
    <w:rsid w:val="002718A3"/>
    <w:rsid w:val="00272D70"/>
    <w:rsid w:val="00273FF2"/>
    <w:rsid w:val="0028117C"/>
    <w:rsid w:val="00281E68"/>
    <w:rsid w:val="00282614"/>
    <w:rsid w:val="002845E3"/>
    <w:rsid w:val="002848CD"/>
    <w:rsid w:val="00284C61"/>
    <w:rsid w:val="00292E73"/>
    <w:rsid w:val="00294C1F"/>
    <w:rsid w:val="002A2A41"/>
    <w:rsid w:val="002A4D9C"/>
    <w:rsid w:val="002A610D"/>
    <w:rsid w:val="002B1BA3"/>
    <w:rsid w:val="002B3C1D"/>
    <w:rsid w:val="002B5616"/>
    <w:rsid w:val="002B5EDA"/>
    <w:rsid w:val="002B71A1"/>
    <w:rsid w:val="002C1C51"/>
    <w:rsid w:val="002C3AE9"/>
    <w:rsid w:val="002C7A7F"/>
    <w:rsid w:val="002D074A"/>
    <w:rsid w:val="002D141D"/>
    <w:rsid w:val="002E128B"/>
    <w:rsid w:val="002E1732"/>
    <w:rsid w:val="002E384A"/>
    <w:rsid w:val="002E47FD"/>
    <w:rsid w:val="002E5180"/>
    <w:rsid w:val="002E5511"/>
    <w:rsid w:val="002E7037"/>
    <w:rsid w:val="002E71A1"/>
    <w:rsid w:val="002F0E8D"/>
    <w:rsid w:val="002F1C3F"/>
    <w:rsid w:val="003013C1"/>
    <w:rsid w:val="0030163A"/>
    <w:rsid w:val="00303104"/>
    <w:rsid w:val="00304AAE"/>
    <w:rsid w:val="003056FF"/>
    <w:rsid w:val="00305FB1"/>
    <w:rsid w:val="0030799E"/>
    <w:rsid w:val="00311EBE"/>
    <w:rsid w:val="00312F63"/>
    <w:rsid w:val="00313044"/>
    <w:rsid w:val="0031444D"/>
    <w:rsid w:val="003150C2"/>
    <w:rsid w:val="0031605D"/>
    <w:rsid w:val="00316732"/>
    <w:rsid w:val="0032068A"/>
    <w:rsid w:val="00320A83"/>
    <w:rsid w:val="00320D53"/>
    <w:rsid w:val="003249AA"/>
    <w:rsid w:val="00325B8F"/>
    <w:rsid w:val="003263B7"/>
    <w:rsid w:val="00331915"/>
    <w:rsid w:val="00337C12"/>
    <w:rsid w:val="003409A1"/>
    <w:rsid w:val="003454AC"/>
    <w:rsid w:val="0034601C"/>
    <w:rsid w:val="00354593"/>
    <w:rsid w:val="003551B1"/>
    <w:rsid w:val="00356155"/>
    <w:rsid w:val="00360D7C"/>
    <w:rsid w:val="00362451"/>
    <w:rsid w:val="00364A17"/>
    <w:rsid w:val="00365CD2"/>
    <w:rsid w:val="00371427"/>
    <w:rsid w:val="003725D1"/>
    <w:rsid w:val="003737F0"/>
    <w:rsid w:val="00373848"/>
    <w:rsid w:val="00373861"/>
    <w:rsid w:val="00375F7F"/>
    <w:rsid w:val="00377356"/>
    <w:rsid w:val="00382601"/>
    <w:rsid w:val="0038482C"/>
    <w:rsid w:val="00387193"/>
    <w:rsid w:val="00392312"/>
    <w:rsid w:val="00393A80"/>
    <w:rsid w:val="0039644C"/>
    <w:rsid w:val="003965CD"/>
    <w:rsid w:val="00396E4E"/>
    <w:rsid w:val="003972A8"/>
    <w:rsid w:val="003A0CE9"/>
    <w:rsid w:val="003A2258"/>
    <w:rsid w:val="003A3453"/>
    <w:rsid w:val="003A4AC1"/>
    <w:rsid w:val="003A5CA0"/>
    <w:rsid w:val="003A6D1F"/>
    <w:rsid w:val="003A6EB0"/>
    <w:rsid w:val="003B0BDB"/>
    <w:rsid w:val="003B24CE"/>
    <w:rsid w:val="003B265B"/>
    <w:rsid w:val="003B2E53"/>
    <w:rsid w:val="003B6055"/>
    <w:rsid w:val="003B6775"/>
    <w:rsid w:val="003B7F2F"/>
    <w:rsid w:val="003C1AF6"/>
    <w:rsid w:val="003C1CD1"/>
    <w:rsid w:val="003C3739"/>
    <w:rsid w:val="003D3706"/>
    <w:rsid w:val="003D6685"/>
    <w:rsid w:val="003D6D31"/>
    <w:rsid w:val="003D7EDC"/>
    <w:rsid w:val="003E05F9"/>
    <w:rsid w:val="003E0DB2"/>
    <w:rsid w:val="003E0EE7"/>
    <w:rsid w:val="003E1150"/>
    <w:rsid w:val="003E2C93"/>
    <w:rsid w:val="003E74CB"/>
    <w:rsid w:val="003F2C1A"/>
    <w:rsid w:val="003F63AA"/>
    <w:rsid w:val="003F6832"/>
    <w:rsid w:val="003F7DEB"/>
    <w:rsid w:val="004004E7"/>
    <w:rsid w:val="00401A8F"/>
    <w:rsid w:val="0040317D"/>
    <w:rsid w:val="0040426D"/>
    <w:rsid w:val="00405B44"/>
    <w:rsid w:val="00405D56"/>
    <w:rsid w:val="004077E0"/>
    <w:rsid w:val="0041123E"/>
    <w:rsid w:val="00412163"/>
    <w:rsid w:val="00413E59"/>
    <w:rsid w:val="00414038"/>
    <w:rsid w:val="004154E6"/>
    <w:rsid w:val="00421429"/>
    <w:rsid w:val="004218CC"/>
    <w:rsid w:val="00423A97"/>
    <w:rsid w:val="00425355"/>
    <w:rsid w:val="0042541B"/>
    <w:rsid w:val="00425B80"/>
    <w:rsid w:val="00426AD0"/>
    <w:rsid w:val="00430714"/>
    <w:rsid w:val="00431A94"/>
    <w:rsid w:val="00432D37"/>
    <w:rsid w:val="004343BE"/>
    <w:rsid w:val="00434F87"/>
    <w:rsid w:val="00437095"/>
    <w:rsid w:val="00441647"/>
    <w:rsid w:val="00442D16"/>
    <w:rsid w:val="004431A9"/>
    <w:rsid w:val="00443F89"/>
    <w:rsid w:val="00444607"/>
    <w:rsid w:val="00444897"/>
    <w:rsid w:val="00444D0D"/>
    <w:rsid w:val="00447CC2"/>
    <w:rsid w:val="00447F10"/>
    <w:rsid w:val="00450237"/>
    <w:rsid w:val="00451151"/>
    <w:rsid w:val="00451CDF"/>
    <w:rsid w:val="004531C7"/>
    <w:rsid w:val="00453A4F"/>
    <w:rsid w:val="00453E83"/>
    <w:rsid w:val="00461E64"/>
    <w:rsid w:val="00462F96"/>
    <w:rsid w:val="004633BC"/>
    <w:rsid w:val="004648DB"/>
    <w:rsid w:val="00464A42"/>
    <w:rsid w:val="00465AAC"/>
    <w:rsid w:val="0047061B"/>
    <w:rsid w:val="004740E8"/>
    <w:rsid w:val="00475ED5"/>
    <w:rsid w:val="00476C8C"/>
    <w:rsid w:val="0048323A"/>
    <w:rsid w:val="00483439"/>
    <w:rsid w:val="0048492C"/>
    <w:rsid w:val="00487506"/>
    <w:rsid w:val="004877BD"/>
    <w:rsid w:val="0049159D"/>
    <w:rsid w:val="00491971"/>
    <w:rsid w:val="00492E2E"/>
    <w:rsid w:val="0049464F"/>
    <w:rsid w:val="004961B9"/>
    <w:rsid w:val="00496841"/>
    <w:rsid w:val="00496DAB"/>
    <w:rsid w:val="00497E0D"/>
    <w:rsid w:val="004A0E95"/>
    <w:rsid w:val="004A28A6"/>
    <w:rsid w:val="004A2B23"/>
    <w:rsid w:val="004A7DA6"/>
    <w:rsid w:val="004B0516"/>
    <w:rsid w:val="004B0A5B"/>
    <w:rsid w:val="004B1996"/>
    <w:rsid w:val="004B2190"/>
    <w:rsid w:val="004B309C"/>
    <w:rsid w:val="004B35B8"/>
    <w:rsid w:val="004B4651"/>
    <w:rsid w:val="004D0285"/>
    <w:rsid w:val="004D03BC"/>
    <w:rsid w:val="004E0D3B"/>
    <w:rsid w:val="004E10EA"/>
    <w:rsid w:val="004E203E"/>
    <w:rsid w:val="004E3D1A"/>
    <w:rsid w:val="004E47EF"/>
    <w:rsid w:val="004E4D03"/>
    <w:rsid w:val="004E790F"/>
    <w:rsid w:val="004F0D78"/>
    <w:rsid w:val="004F1EF1"/>
    <w:rsid w:val="004F26F8"/>
    <w:rsid w:val="004F4200"/>
    <w:rsid w:val="004F6C85"/>
    <w:rsid w:val="00501000"/>
    <w:rsid w:val="00501B65"/>
    <w:rsid w:val="00502153"/>
    <w:rsid w:val="00505E74"/>
    <w:rsid w:val="00511F07"/>
    <w:rsid w:val="005136B8"/>
    <w:rsid w:val="00515C4D"/>
    <w:rsid w:val="00517300"/>
    <w:rsid w:val="0051772A"/>
    <w:rsid w:val="00517A01"/>
    <w:rsid w:val="00517C84"/>
    <w:rsid w:val="005210FF"/>
    <w:rsid w:val="00522105"/>
    <w:rsid w:val="0052279A"/>
    <w:rsid w:val="0053062A"/>
    <w:rsid w:val="00530AD9"/>
    <w:rsid w:val="00531588"/>
    <w:rsid w:val="00531C19"/>
    <w:rsid w:val="00531C96"/>
    <w:rsid w:val="00532C10"/>
    <w:rsid w:val="00534F74"/>
    <w:rsid w:val="005350AD"/>
    <w:rsid w:val="005366EC"/>
    <w:rsid w:val="0055156C"/>
    <w:rsid w:val="00555C7C"/>
    <w:rsid w:val="0055612A"/>
    <w:rsid w:val="005576EC"/>
    <w:rsid w:val="005577A4"/>
    <w:rsid w:val="00557C1E"/>
    <w:rsid w:val="0056091A"/>
    <w:rsid w:val="005619A8"/>
    <w:rsid w:val="005636ED"/>
    <w:rsid w:val="00564D15"/>
    <w:rsid w:val="00565500"/>
    <w:rsid w:val="00565CB1"/>
    <w:rsid w:val="0056711D"/>
    <w:rsid w:val="00575521"/>
    <w:rsid w:val="00576BD0"/>
    <w:rsid w:val="00577BF0"/>
    <w:rsid w:val="005811DA"/>
    <w:rsid w:val="00583CCF"/>
    <w:rsid w:val="0059038F"/>
    <w:rsid w:val="005906EB"/>
    <w:rsid w:val="005917D5"/>
    <w:rsid w:val="00597300"/>
    <w:rsid w:val="005A21B2"/>
    <w:rsid w:val="005A4261"/>
    <w:rsid w:val="005A730D"/>
    <w:rsid w:val="005B055E"/>
    <w:rsid w:val="005B2F43"/>
    <w:rsid w:val="005B6F8E"/>
    <w:rsid w:val="005B7D4B"/>
    <w:rsid w:val="005C0A00"/>
    <w:rsid w:val="005C1376"/>
    <w:rsid w:val="005C5F6D"/>
    <w:rsid w:val="005D12E2"/>
    <w:rsid w:val="005D41B1"/>
    <w:rsid w:val="005D65BC"/>
    <w:rsid w:val="005E555E"/>
    <w:rsid w:val="005E6CC0"/>
    <w:rsid w:val="005E6FB3"/>
    <w:rsid w:val="005F35FC"/>
    <w:rsid w:val="005F3688"/>
    <w:rsid w:val="005F64BE"/>
    <w:rsid w:val="0060095D"/>
    <w:rsid w:val="00604024"/>
    <w:rsid w:val="00604B16"/>
    <w:rsid w:val="00611792"/>
    <w:rsid w:val="006130C1"/>
    <w:rsid w:val="00622F1C"/>
    <w:rsid w:val="0062584F"/>
    <w:rsid w:val="00626E24"/>
    <w:rsid w:val="0063236A"/>
    <w:rsid w:val="0063695E"/>
    <w:rsid w:val="00640503"/>
    <w:rsid w:val="0064120C"/>
    <w:rsid w:val="00641767"/>
    <w:rsid w:val="00641CE5"/>
    <w:rsid w:val="006507BE"/>
    <w:rsid w:val="00651906"/>
    <w:rsid w:val="00653061"/>
    <w:rsid w:val="00653370"/>
    <w:rsid w:val="00653603"/>
    <w:rsid w:val="006563C2"/>
    <w:rsid w:val="00656A8A"/>
    <w:rsid w:val="00656D0C"/>
    <w:rsid w:val="00657B10"/>
    <w:rsid w:val="0066012D"/>
    <w:rsid w:val="006617CE"/>
    <w:rsid w:val="0066226F"/>
    <w:rsid w:val="00662B2A"/>
    <w:rsid w:val="00663BCC"/>
    <w:rsid w:val="00664044"/>
    <w:rsid w:val="00671255"/>
    <w:rsid w:val="0067155B"/>
    <w:rsid w:val="00671C7A"/>
    <w:rsid w:val="0067505C"/>
    <w:rsid w:val="006750B5"/>
    <w:rsid w:val="00675A20"/>
    <w:rsid w:val="00682623"/>
    <w:rsid w:val="00683B22"/>
    <w:rsid w:val="00686B68"/>
    <w:rsid w:val="00686DAB"/>
    <w:rsid w:val="00690145"/>
    <w:rsid w:val="0069190A"/>
    <w:rsid w:val="0069378F"/>
    <w:rsid w:val="006A027C"/>
    <w:rsid w:val="006A046B"/>
    <w:rsid w:val="006A3332"/>
    <w:rsid w:val="006A448E"/>
    <w:rsid w:val="006A462F"/>
    <w:rsid w:val="006A6173"/>
    <w:rsid w:val="006B3235"/>
    <w:rsid w:val="006B4C0A"/>
    <w:rsid w:val="006B790D"/>
    <w:rsid w:val="006B7995"/>
    <w:rsid w:val="006C1117"/>
    <w:rsid w:val="006C1C09"/>
    <w:rsid w:val="006D10B4"/>
    <w:rsid w:val="006D2B81"/>
    <w:rsid w:val="006D408A"/>
    <w:rsid w:val="006D5B8C"/>
    <w:rsid w:val="006D7E2A"/>
    <w:rsid w:val="006E3058"/>
    <w:rsid w:val="006E5AE7"/>
    <w:rsid w:val="006E6BAC"/>
    <w:rsid w:val="006F17A3"/>
    <w:rsid w:val="006F2E66"/>
    <w:rsid w:val="006F4A3B"/>
    <w:rsid w:val="006F50D9"/>
    <w:rsid w:val="006F5968"/>
    <w:rsid w:val="006F76A8"/>
    <w:rsid w:val="006F770B"/>
    <w:rsid w:val="00701FDA"/>
    <w:rsid w:val="00702A92"/>
    <w:rsid w:val="007036ED"/>
    <w:rsid w:val="00705502"/>
    <w:rsid w:val="00705AA4"/>
    <w:rsid w:val="00705FD1"/>
    <w:rsid w:val="007068C6"/>
    <w:rsid w:val="00706ED3"/>
    <w:rsid w:val="00707FC5"/>
    <w:rsid w:val="007109B3"/>
    <w:rsid w:val="00713C0D"/>
    <w:rsid w:val="00714A7B"/>
    <w:rsid w:val="007167CF"/>
    <w:rsid w:val="00716D1D"/>
    <w:rsid w:val="00717151"/>
    <w:rsid w:val="007210B9"/>
    <w:rsid w:val="00721768"/>
    <w:rsid w:val="00723994"/>
    <w:rsid w:val="00724E92"/>
    <w:rsid w:val="007306D6"/>
    <w:rsid w:val="00731837"/>
    <w:rsid w:val="00733CF1"/>
    <w:rsid w:val="007349EE"/>
    <w:rsid w:val="00735335"/>
    <w:rsid w:val="007367CC"/>
    <w:rsid w:val="00737E01"/>
    <w:rsid w:val="007406F2"/>
    <w:rsid w:val="00740A62"/>
    <w:rsid w:val="0074162D"/>
    <w:rsid w:val="00742543"/>
    <w:rsid w:val="00742581"/>
    <w:rsid w:val="007428E8"/>
    <w:rsid w:val="00751D4D"/>
    <w:rsid w:val="00752579"/>
    <w:rsid w:val="00752801"/>
    <w:rsid w:val="0075284A"/>
    <w:rsid w:val="00754D61"/>
    <w:rsid w:val="007550C0"/>
    <w:rsid w:val="00756547"/>
    <w:rsid w:val="0075745C"/>
    <w:rsid w:val="00757604"/>
    <w:rsid w:val="00757986"/>
    <w:rsid w:val="007616FB"/>
    <w:rsid w:val="007619F1"/>
    <w:rsid w:val="0076253D"/>
    <w:rsid w:val="00762999"/>
    <w:rsid w:val="00762F24"/>
    <w:rsid w:val="00770997"/>
    <w:rsid w:val="00770A0E"/>
    <w:rsid w:val="0077220E"/>
    <w:rsid w:val="00772911"/>
    <w:rsid w:val="00773280"/>
    <w:rsid w:val="0077585A"/>
    <w:rsid w:val="007762A9"/>
    <w:rsid w:val="007823B1"/>
    <w:rsid w:val="00784AB9"/>
    <w:rsid w:val="00784F06"/>
    <w:rsid w:val="0078633F"/>
    <w:rsid w:val="00786A29"/>
    <w:rsid w:val="007873F8"/>
    <w:rsid w:val="007911E6"/>
    <w:rsid w:val="00791F72"/>
    <w:rsid w:val="007930D4"/>
    <w:rsid w:val="0079362B"/>
    <w:rsid w:val="007A008D"/>
    <w:rsid w:val="007A2B88"/>
    <w:rsid w:val="007A4CAD"/>
    <w:rsid w:val="007A5808"/>
    <w:rsid w:val="007A6AA9"/>
    <w:rsid w:val="007A795D"/>
    <w:rsid w:val="007B1143"/>
    <w:rsid w:val="007B129C"/>
    <w:rsid w:val="007B5643"/>
    <w:rsid w:val="007B6773"/>
    <w:rsid w:val="007C1D37"/>
    <w:rsid w:val="007C22DA"/>
    <w:rsid w:val="007C4508"/>
    <w:rsid w:val="007D04A2"/>
    <w:rsid w:val="007D7677"/>
    <w:rsid w:val="007D78C8"/>
    <w:rsid w:val="007E0464"/>
    <w:rsid w:val="007E286E"/>
    <w:rsid w:val="007E4190"/>
    <w:rsid w:val="007E7D32"/>
    <w:rsid w:val="007F2C75"/>
    <w:rsid w:val="007F2D93"/>
    <w:rsid w:val="007F3FB5"/>
    <w:rsid w:val="007F63A7"/>
    <w:rsid w:val="007F6F9F"/>
    <w:rsid w:val="00802325"/>
    <w:rsid w:val="008030A1"/>
    <w:rsid w:val="0080318F"/>
    <w:rsid w:val="008033EA"/>
    <w:rsid w:val="00805EB4"/>
    <w:rsid w:val="00812267"/>
    <w:rsid w:val="0081445D"/>
    <w:rsid w:val="008147D8"/>
    <w:rsid w:val="008159CA"/>
    <w:rsid w:val="00815DFB"/>
    <w:rsid w:val="00815E05"/>
    <w:rsid w:val="00816AE2"/>
    <w:rsid w:val="00817B25"/>
    <w:rsid w:val="00821AE2"/>
    <w:rsid w:val="008228DF"/>
    <w:rsid w:val="00822FF8"/>
    <w:rsid w:val="008245C9"/>
    <w:rsid w:val="0082463F"/>
    <w:rsid w:val="008247E6"/>
    <w:rsid w:val="00830D8A"/>
    <w:rsid w:val="008337B0"/>
    <w:rsid w:val="008343B5"/>
    <w:rsid w:val="00834809"/>
    <w:rsid w:val="00835619"/>
    <w:rsid w:val="00835D13"/>
    <w:rsid w:val="00835D77"/>
    <w:rsid w:val="0084002D"/>
    <w:rsid w:val="0084136F"/>
    <w:rsid w:val="00844F4D"/>
    <w:rsid w:val="0085272B"/>
    <w:rsid w:val="00852E23"/>
    <w:rsid w:val="00854A75"/>
    <w:rsid w:val="0085668F"/>
    <w:rsid w:val="008579A3"/>
    <w:rsid w:val="008600A4"/>
    <w:rsid w:val="00861149"/>
    <w:rsid w:val="00861BB3"/>
    <w:rsid w:val="00861DFE"/>
    <w:rsid w:val="008639A5"/>
    <w:rsid w:val="00865B11"/>
    <w:rsid w:val="00867369"/>
    <w:rsid w:val="00867BDA"/>
    <w:rsid w:val="00871C7A"/>
    <w:rsid w:val="00873131"/>
    <w:rsid w:val="00874A30"/>
    <w:rsid w:val="00876822"/>
    <w:rsid w:val="00877FBB"/>
    <w:rsid w:val="00881140"/>
    <w:rsid w:val="00882ED3"/>
    <w:rsid w:val="00883855"/>
    <w:rsid w:val="00885E28"/>
    <w:rsid w:val="00886A40"/>
    <w:rsid w:val="00891008"/>
    <w:rsid w:val="008979F0"/>
    <w:rsid w:val="008A153B"/>
    <w:rsid w:val="008A5968"/>
    <w:rsid w:val="008B0745"/>
    <w:rsid w:val="008B0BD7"/>
    <w:rsid w:val="008B2A43"/>
    <w:rsid w:val="008B5407"/>
    <w:rsid w:val="008B6D2B"/>
    <w:rsid w:val="008C12FC"/>
    <w:rsid w:val="008C1757"/>
    <w:rsid w:val="008C1E2D"/>
    <w:rsid w:val="008C2B61"/>
    <w:rsid w:val="008C5A95"/>
    <w:rsid w:val="008D011C"/>
    <w:rsid w:val="008D0544"/>
    <w:rsid w:val="008D0859"/>
    <w:rsid w:val="008D0C29"/>
    <w:rsid w:val="008D0E0F"/>
    <w:rsid w:val="008D5654"/>
    <w:rsid w:val="008D680B"/>
    <w:rsid w:val="008D6FFF"/>
    <w:rsid w:val="008D7129"/>
    <w:rsid w:val="008E6E19"/>
    <w:rsid w:val="008F019C"/>
    <w:rsid w:val="008F15C2"/>
    <w:rsid w:val="008F569F"/>
    <w:rsid w:val="008F5930"/>
    <w:rsid w:val="008F5B5D"/>
    <w:rsid w:val="008F5F0F"/>
    <w:rsid w:val="008F6188"/>
    <w:rsid w:val="008F6A8C"/>
    <w:rsid w:val="008F7571"/>
    <w:rsid w:val="00900EBF"/>
    <w:rsid w:val="00901993"/>
    <w:rsid w:val="00902400"/>
    <w:rsid w:val="00902834"/>
    <w:rsid w:val="00911603"/>
    <w:rsid w:val="00912FB2"/>
    <w:rsid w:val="00913944"/>
    <w:rsid w:val="00914B0D"/>
    <w:rsid w:val="00920BF0"/>
    <w:rsid w:val="00922400"/>
    <w:rsid w:val="00926A82"/>
    <w:rsid w:val="00927132"/>
    <w:rsid w:val="00931585"/>
    <w:rsid w:val="0093212F"/>
    <w:rsid w:val="00933E00"/>
    <w:rsid w:val="00934B2D"/>
    <w:rsid w:val="00935C55"/>
    <w:rsid w:val="00936FC3"/>
    <w:rsid w:val="009373A1"/>
    <w:rsid w:val="00942D09"/>
    <w:rsid w:val="00943E22"/>
    <w:rsid w:val="00944E6E"/>
    <w:rsid w:val="00946415"/>
    <w:rsid w:val="00954EA8"/>
    <w:rsid w:val="00955E16"/>
    <w:rsid w:val="009606AE"/>
    <w:rsid w:val="00961A64"/>
    <w:rsid w:val="0096380B"/>
    <w:rsid w:val="009659F8"/>
    <w:rsid w:val="00965DEE"/>
    <w:rsid w:val="0097083D"/>
    <w:rsid w:val="00971071"/>
    <w:rsid w:val="00971F30"/>
    <w:rsid w:val="0097212E"/>
    <w:rsid w:val="00972342"/>
    <w:rsid w:val="009728EF"/>
    <w:rsid w:val="00972FEC"/>
    <w:rsid w:val="00974083"/>
    <w:rsid w:val="00974395"/>
    <w:rsid w:val="00974BAB"/>
    <w:rsid w:val="009802C5"/>
    <w:rsid w:val="00980855"/>
    <w:rsid w:val="00985193"/>
    <w:rsid w:val="00985D2C"/>
    <w:rsid w:val="00986B92"/>
    <w:rsid w:val="00993C05"/>
    <w:rsid w:val="009A0C51"/>
    <w:rsid w:val="009A509B"/>
    <w:rsid w:val="009A7368"/>
    <w:rsid w:val="009A769E"/>
    <w:rsid w:val="009B0BE5"/>
    <w:rsid w:val="009B0F6B"/>
    <w:rsid w:val="009B1D2D"/>
    <w:rsid w:val="009B35BE"/>
    <w:rsid w:val="009B4D86"/>
    <w:rsid w:val="009B7CF3"/>
    <w:rsid w:val="009B7DBB"/>
    <w:rsid w:val="009C052E"/>
    <w:rsid w:val="009C1428"/>
    <w:rsid w:val="009C401E"/>
    <w:rsid w:val="009C547E"/>
    <w:rsid w:val="009C66B5"/>
    <w:rsid w:val="009D48B9"/>
    <w:rsid w:val="009D5D1D"/>
    <w:rsid w:val="009D7EA0"/>
    <w:rsid w:val="009E1976"/>
    <w:rsid w:val="009E277D"/>
    <w:rsid w:val="009E3704"/>
    <w:rsid w:val="009E420B"/>
    <w:rsid w:val="009E4F44"/>
    <w:rsid w:val="009E5D63"/>
    <w:rsid w:val="009E7EFA"/>
    <w:rsid w:val="009F020B"/>
    <w:rsid w:val="009F205D"/>
    <w:rsid w:val="009F2D32"/>
    <w:rsid w:val="009F3938"/>
    <w:rsid w:val="009F50E1"/>
    <w:rsid w:val="00A019A0"/>
    <w:rsid w:val="00A03967"/>
    <w:rsid w:val="00A0470F"/>
    <w:rsid w:val="00A05E28"/>
    <w:rsid w:val="00A05E87"/>
    <w:rsid w:val="00A114FC"/>
    <w:rsid w:val="00A14CB2"/>
    <w:rsid w:val="00A17EA8"/>
    <w:rsid w:val="00A21191"/>
    <w:rsid w:val="00A3131C"/>
    <w:rsid w:val="00A32F1E"/>
    <w:rsid w:val="00A33190"/>
    <w:rsid w:val="00A33472"/>
    <w:rsid w:val="00A35D15"/>
    <w:rsid w:val="00A36E08"/>
    <w:rsid w:val="00A41C34"/>
    <w:rsid w:val="00A43204"/>
    <w:rsid w:val="00A51B48"/>
    <w:rsid w:val="00A51CB8"/>
    <w:rsid w:val="00A52A09"/>
    <w:rsid w:val="00A54495"/>
    <w:rsid w:val="00A6221C"/>
    <w:rsid w:val="00A650D8"/>
    <w:rsid w:val="00A65F88"/>
    <w:rsid w:val="00A720D6"/>
    <w:rsid w:val="00A74671"/>
    <w:rsid w:val="00A80B44"/>
    <w:rsid w:val="00A82AF9"/>
    <w:rsid w:val="00A83EC1"/>
    <w:rsid w:val="00A84B8C"/>
    <w:rsid w:val="00A85CE7"/>
    <w:rsid w:val="00A860B1"/>
    <w:rsid w:val="00A91684"/>
    <w:rsid w:val="00A92E5E"/>
    <w:rsid w:val="00A967C1"/>
    <w:rsid w:val="00A96903"/>
    <w:rsid w:val="00A97AE5"/>
    <w:rsid w:val="00AA0AC0"/>
    <w:rsid w:val="00AA1BAC"/>
    <w:rsid w:val="00AB095A"/>
    <w:rsid w:val="00AB1F3A"/>
    <w:rsid w:val="00AB2530"/>
    <w:rsid w:val="00AB4EA4"/>
    <w:rsid w:val="00AB55B9"/>
    <w:rsid w:val="00AB6AB0"/>
    <w:rsid w:val="00AB6B2E"/>
    <w:rsid w:val="00AC09FC"/>
    <w:rsid w:val="00AC31F0"/>
    <w:rsid w:val="00AC3C16"/>
    <w:rsid w:val="00AC5EF6"/>
    <w:rsid w:val="00AC646D"/>
    <w:rsid w:val="00AC680E"/>
    <w:rsid w:val="00AC685A"/>
    <w:rsid w:val="00AC7409"/>
    <w:rsid w:val="00AD02CF"/>
    <w:rsid w:val="00AD03AA"/>
    <w:rsid w:val="00AD04B6"/>
    <w:rsid w:val="00AD0C3E"/>
    <w:rsid w:val="00AD61BF"/>
    <w:rsid w:val="00AD62A4"/>
    <w:rsid w:val="00AD6F31"/>
    <w:rsid w:val="00AD7065"/>
    <w:rsid w:val="00AD74C5"/>
    <w:rsid w:val="00AE1D32"/>
    <w:rsid w:val="00AE572E"/>
    <w:rsid w:val="00AE6E7F"/>
    <w:rsid w:val="00AE74B3"/>
    <w:rsid w:val="00AE7BBA"/>
    <w:rsid w:val="00AF1C42"/>
    <w:rsid w:val="00AF3C93"/>
    <w:rsid w:val="00AF5E13"/>
    <w:rsid w:val="00B00108"/>
    <w:rsid w:val="00B012EA"/>
    <w:rsid w:val="00B022FF"/>
    <w:rsid w:val="00B02C3B"/>
    <w:rsid w:val="00B1007B"/>
    <w:rsid w:val="00B1020A"/>
    <w:rsid w:val="00B102F2"/>
    <w:rsid w:val="00B12F60"/>
    <w:rsid w:val="00B1325E"/>
    <w:rsid w:val="00B15A52"/>
    <w:rsid w:val="00B15C41"/>
    <w:rsid w:val="00B17240"/>
    <w:rsid w:val="00B17EC7"/>
    <w:rsid w:val="00B218F4"/>
    <w:rsid w:val="00B22ACC"/>
    <w:rsid w:val="00B2307D"/>
    <w:rsid w:val="00B239D5"/>
    <w:rsid w:val="00B306B3"/>
    <w:rsid w:val="00B318F2"/>
    <w:rsid w:val="00B32CFF"/>
    <w:rsid w:val="00B3359C"/>
    <w:rsid w:val="00B341C8"/>
    <w:rsid w:val="00B34C74"/>
    <w:rsid w:val="00B35416"/>
    <w:rsid w:val="00B3582A"/>
    <w:rsid w:val="00B35BED"/>
    <w:rsid w:val="00B36C0E"/>
    <w:rsid w:val="00B378AA"/>
    <w:rsid w:val="00B40B67"/>
    <w:rsid w:val="00B417B2"/>
    <w:rsid w:val="00B43031"/>
    <w:rsid w:val="00B4699E"/>
    <w:rsid w:val="00B4772A"/>
    <w:rsid w:val="00B53588"/>
    <w:rsid w:val="00B549FA"/>
    <w:rsid w:val="00B57D9E"/>
    <w:rsid w:val="00B6009E"/>
    <w:rsid w:val="00B61A0C"/>
    <w:rsid w:val="00B6374D"/>
    <w:rsid w:val="00B648F3"/>
    <w:rsid w:val="00B67244"/>
    <w:rsid w:val="00B67A6F"/>
    <w:rsid w:val="00B7056B"/>
    <w:rsid w:val="00B70BF6"/>
    <w:rsid w:val="00B72089"/>
    <w:rsid w:val="00B7272D"/>
    <w:rsid w:val="00B736F0"/>
    <w:rsid w:val="00B77DFA"/>
    <w:rsid w:val="00B80A1C"/>
    <w:rsid w:val="00B80ACF"/>
    <w:rsid w:val="00B81278"/>
    <w:rsid w:val="00B82427"/>
    <w:rsid w:val="00B91696"/>
    <w:rsid w:val="00B93925"/>
    <w:rsid w:val="00B942AA"/>
    <w:rsid w:val="00B95268"/>
    <w:rsid w:val="00B95850"/>
    <w:rsid w:val="00B97F23"/>
    <w:rsid w:val="00BA1C1D"/>
    <w:rsid w:val="00BA4449"/>
    <w:rsid w:val="00BA4498"/>
    <w:rsid w:val="00BA5417"/>
    <w:rsid w:val="00BA5F68"/>
    <w:rsid w:val="00BA63BA"/>
    <w:rsid w:val="00BA6546"/>
    <w:rsid w:val="00BA7512"/>
    <w:rsid w:val="00BB0A38"/>
    <w:rsid w:val="00BB1C69"/>
    <w:rsid w:val="00BB3760"/>
    <w:rsid w:val="00BB3D40"/>
    <w:rsid w:val="00BB3F6A"/>
    <w:rsid w:val="00BB6001"/>
    <w:rsid w:val="00BB6B55"/>
    <w:rsid w:val="00BB6CAF"/>
    <w:rsid w:val="00BC06CF"/>
    <w:rsid w:val="00BC1A02"/>
    <w:rsid w:val="00BC416D"/>
    <w:rsid w:val="00BC438D"/>
    <w:rsid w:val="00BC5DB1"/>
    <w:rsid w:val="00BD122C"/>
    <w:rsid w:val="00BD1A9D"/>
    <w:rsid w:val="00BD27E3"/>
    <w:rsid w:val="00BD3449"/>
    <w:rsid w:val="00BD56D2"/>
    <w:rsid w:val="00BD69D0"/>
    <w:rsid w:val="00BD6A3B"/>
    <w:rsid w:val="00BD7291"/>
    <w:rsid w:val="00BD7802"/>
    <w:rsid w:val="00BE15C1"/>
    <w:rsid w:val="00BE2E75"/>
    <w:rsid w:val="00BE2E83"/>
    <w:rsid w:val="00BE3BCF"/>
    <w:rsid w:val="00BE4BF6"/>
    <w:rsid w:val="00BE4F80"/>
    <w:rsid w:val="00BF19B0"/>
    <w:rsid w:val="00BF495F"/>
    <w:rsid w:val="00BF54AD"/>
    <w:rsid w:val="00BF5F42"/>
    <w:rsid w:val="00BF7EA5"/>
    <w:rsid w:val="00C0111D"/>
    <w:rsid w:val="00C038AE"/>
    <w:rsid w:val="00C0440E"/>
    <w:rsid w:val="00C05197"/>
    <w:rsid w:val="00C05D81"/>
    <w:rsid w:val="00C06636"/>
    <w:rsid w:val="00C0690F"/>
    <w:rsid w:val="00C1287A"/>
    <w:rsid w:val="00C1601B"/>
    <w:rsid w:val="00C205B1"/>
    <w:rsid w:val="00C231F9"/>
    <w:rsid w:val="00C233E5"/>
    <w:rsid w:val="00C24298"/>
    <w:rsid w:val="00C2573F"/>
    <w:rsid w:val="00C26A03"/>
    <w:rsid w:val="00C26E6A"/>
    <w:rsid w:val="00C278D2"/>
    <w:rsid w:val="00C30182"/>
    <w:rsid w:val="00C31867"/>
    <w:rsid w:val="00C3278E"/>
    <w:rsid w:val="00C329F5"/>
    <w:rsid w:val="00C35A55"/>
    <w:rsid w:val="00C36A58"/>
    <w:rsid w:val="00C36BB4"/>
    <w:rsid w:val="00C373C3"/>
    <w:rsid w:val="00C37958"/>
    <w:rsid w:val="00C37C7E"/>
    <w:rsid w:val="00C37C93"/>
    <w:rsid w:val="00C41448"/>
    <w:rsid w:val="00C41D04"/>
    <w:rsid w:val="00C453EE"/>
    <w:rsid w:val="00C51476"/>
    <w:rsid w:val="00C55DDA"/>
    <w:rsid w:val="00C565FE"/>
    <w:rsid w:val="00C641C9"/>
    <w:rsid w:val="00C6534B"/>
    <w:rsid w:val="00C6546B"/>
    <w:rsid w:val="00C6560D"/>
    <w:rsid w:val="00C65A5C"/>
    <w:rsid w:val="00C65C2D"/>
    <w:rsid w:val="00C65D16"/>
    <w:rsid w:val="00C66DCC"/>
    <w:rsid w:val="00C66F41"/>
    <w:rsid w:val="00C67D2E"/>
    <w:rsid w:val="00C71C01"/>
    <w:rsid w:val="00C731F5"/>
    <w:rsid w:val="00C73B81"/>
    <w:rsid w:val="00C744BF"/>
    <w:rsid w:val="00C7453C"/>
    <w:rsid w:val="00C7542E"/>
    <w:rsid w:val="00C77627"/>
    <w:rsid w:val="00C862F3"/>
    <w:rsid w:val="00C9176E"/>
    <w:rsid w:val="00C91A1E"/>
    <w:rsid w:val="00C91DEB"/>
    <w:rsid w:val="00C92C65"/>
    <w:rsid w:val="00C92FB9"/>
    <w:rsid w:val="00C93B82"/>
    <w:rsid w:val="00C964AC"/>
    <w:rsid w:val="00CA1089"/>
    <w:rsid w:val="00CA2FEC"/>
    <w:rsid w:val="00CA3C41"/>
    <w:rsid w:val="00CA469B"/>
    <w:rsid w:val="00CA5C71"/>
    <w:rsid w:val="00CB01C3"/>
    <w:rsid w:val="00CB0C1E"/>
    <w:rsid w:val="00CB4B7B"/>
    <w:rsid w:val="00CB5CC4"/>
    <w:rsid w:val="00CB6E3F"/>
    <w:rsid w:val="00CB75B0"/>
    <w:rsid w:val="00CB7E92"/>
    <w:rsid w:val="00CC2BB1"/>
    <w:rsid w:val="00CC4652"/>
    <w:rsid w:val="00CC54DC"/>
    <w:rsid w:val="00CD1E31"/>
    <w:rsid w:val="00CD2414"/>
    <w:rsid w:val="00CD4871"/>
    <w:rsid w:val="00CD4AFB"/>
    <w:rsid w:val="00CE2CCC"/>
    <w:rsid w:val="00CE3005"/>
    <w:rsid w:val="00CE458B"/>
    <w:rsid w:val="00CE5088"/>
    <w:rsid w:val="00CE7FDA"/>
    <w:rsid w:val="00CF2D0A"/>
    <w:rsid w:val="00CF5D07"/>
    <w:rsid w:val="00CF7087"/>
    <w:rsid w:val="00CF74D6"/>
    <w:rsid w:val="00D0347E"/>
    <w:rsid w:val="00D039C8"/>
    <w:rsid w:val="00D040E5"/>
    <w:rsid w:val="00D1153A"/>
    <w:rsid w:val="00D119F0"/>
    <w:rsid w:val="00D13A04"/>
    <w:rsid w:val="00D21D35"/>
    <w:rsid w:val="00D22DD3"/>
    <w:rsid w:val="00D23ACA"/>
    <w:rsid w:val="00D23FCC"/>
    <w:rsid w:val="00D260DC"/>
    <w:rsid w:val="00D26CDE"/>
    <w:rsid w:val="00D324F7"/>
    <w:rsid w:val="00D422BD"/>
    <w:rsid w:val="00D461D1"/>
    <w:rsid w:val="00D46FF7"/>
    <w:rsid w:val="00D50483"/>
    <w:rsid w:val="00D53DE4"/>
    <w:rsid w:val="00D53F3E"/>
    <w:rsid w:val="00D53F8D"/>
    <w:rsid w:val="00D547C5"/>
    <w:rsid w:val="00D60E86"/>
    <w:rsid w:val="00D643B7"/>
    <w:rsid w:val="00D64A78"/>
    <w:rsid w:val="00D6527E"/>
    <w:rsid w:val="00D65970"/>
    <w:rsid w:val="00D66020"/>
    <w:rsid w:val="00D6619D"/>
    <w:rsid w:val="00D70A32"/>
    <w:rsid w:val="00D716D9"/>
    <w:rsid w:val="00D73404"/>
    <w:rsid w:val="00D809FE"/>
    <w:rsid w:val="00D82D20"/>
    <w:rsid w:val="00D83812"/>
    <w:rsid w:val="00D84006"/>
    <w:rsid w:val="00D86A47"/>
    <w:rsid w:val="00D923F0"/>
    <w:rsid w:val="00D925D0"/>
    <w:rsid w:val="00D94457"/>
    <w:rsid w:val="00D96C44"/>
    <w:rsid w:val="00DA39F9"/>
    <w:rsid w:val="00DA6302"/>
    <w:rsid w:val="00DA67EF"/>
    <w:rsid w:val="00DB0D4E"/>
    <w:rsid w:val="00DB267A"/>
    <w:rsid w:val="00DB3BDC"/>
    <w:rsid w:val="00DB5862"/>
    <w:rsid w:val="00DB75F2"/>
    <w:rsid w:val="00DC0D9D"/>
    <w:rsid w:val="00DC4322"/>
    <w:rsid w:val="00DC5680"/>
    <w:rsid w:val="00DD17A8"/>
    <w:rsid w:val="00DD212F"/>
    <w:rsid w:val="00DD2B1D"/>
    <w:rsid w:val="00DD7ED0"/>
    <w:rsid w:val="00DE012A"/>
    <w:rsid w:val="00DE0234"/>
    <w:rsid w:val="00DE02AE"/>
    <w:rsid w:val="00DE512E"/>
    <w:rsid w:val="00DE6D46"/>
    <w:rsid w:val="00DF11A5"/>
    <w:rsid w:val="00E0147D"/>
    <w:rsid w:val="00E04A07"/>
    <w:rsid w:val="00E06820"/>
    <w:rsid w:val="00E06E74"/>
    <w:rsid w:val="00E109A8"/>
    <w:rsid w:val="00E172EA"/>
    <w:rsid w:val="00E2095A"/>
    <w:rsid w:val="00E21593"/>
    <w:rsid w:val="00E25D06"/>
    <w:rsid w:val="00E307F5"/>
    <w:rsid w:val="00E318AE"/>
    <w:rsid w:val="00E31EC9"/>
    <w:rsid w:val="00E32BCF"/>
    <w:rsid w:val="00E3538F"/>
    <w:rsid w:val="00E354D1"/>
    <w:rsid w:val="00E35B0C"/>
    <w:rsid w:val="00E35B1A"/>
    <w:rsid w:val="00E3665C"/>
    <w:rsid w:val="00E37F99"/>
    <w:rsid w:val="00E41381"/>
    <w:rsid w:val="00E41852"/>
    <w:rsid w:val="00E41FBD"/>
    <w:rsid w:val="00E4225A"/>
    <w:rsid w:val="00E45396"/>
    <w:rsid w:val="00E461B6"/>
    <w:rsid w:val="00E471F0"/>
    <w:rsid w:val="00E511A9"/>
    <w:rsid w:val="00E51318"/>
    <w:rsid w:val="00E5303F"/>
    <w:rsid w:val="00E5564A"/>
    <w:rsid w:val="00E568F7"/>
    <w:rsid w:val="00E56CCF"/>
    <w:rsid w:val="00E60706"/>
    <w:rsid w:val="00E60E40"/>
    <w:rsid w:val="00E65B14"/>
    <w:rsid w:val="00E65DC2"/>
    <w:rsid w:val="00E65FF7"/>
    <w:rsid w:val="00E678D7"/>
    <w:rsid w:val="00E713E4"/>
    <w:rsid w:val="00E77444"/>
    <w:rsid w:val="00E80C47"/>
    <w:rsid w:val="00E80E87"/>
    <w:rsid w:val="00E83CC4"/>
    <w:rsid w:val="00E86BDF"/>
    <w:rsid w:val="00E965C3"/>
    <w:rsid w:val="00E967EE"/>
    <w:rsid w:val="00EA2B5D"/>
    <w:rsid w:val="00EA2E72"/>
    <w:rsid w:val="00EA767D"/>
    <w:rsid w:val="00EB322C"/>
    <w:rsid w:val="00EB61A7"/>
    <w:rsid w:val="00EB7D98"/>
    <w:rsid w:val="00EC6D88"/>
    <w:rsid w:val="00EC7CA1"/>
    <w:rsid w:val="00ED49F6"/>
    <w:rsid w:val="00ED6A40"/>
    <w:rsid w:val="00EE4D66"/>
    <w:rsid w:val="00EE5034"/>
    <w:rsid w:val="00EE654E"/>
    <w:rsid w:val="00EE7F9C"/>
    <w:rsid w:val="00EF190A"/>
    <w:rsid w:val="00EF34C1"/>
    <w:rsid w:val="00EF62D7"/>
    <w:rsid w:val="00F0486E"/>
    <w:rsid w:val="00F05583"/>
    <w:rsid w:val="00F06B25"/>
    <w:rsid w:val="00F07544"/>
    <w:rsid w:val="00F07CEC"/>
    <w:rsid w:val="00F07EF7"/>
    <w:rsid w:val="00F108B9"/>
    <w:rsid w:val="00F11F32"/>
    <w:rsid w:val="00F14777"/>
    <w:rsid w:val="00F14DED"/>
    <w:rsid w:val="00F154FE"/>
    <w:rsid w:val="00F16FA7"/>
    <w:rsid w:val="00F175A1"/>
    <w:rsid w:val="00F17785"/>
    <w:rsid w:val="00F20C86"/>
    <w:rsid w:val="00F23469"/>
    <w:rsid w:val="00F24719"/>
    <w:rsid w:val="00F269D1"/>
    <w:rsid w:val="00F31A28"/>
    <w:rsid w:val="00F31D2B"/>
    <w:rsid w:val="00F332EF"/>
    <w:rsid w:val="00F37055"/>
    <w:rsid w:val="00F472C1"/>
    <w:rsid w:val="00F47EEE"/>
    <w:rsid w:val="00F501BB"/>
    <w:rsid w:val="00F508E4"/>
    <w:rsid w:val="00F53D36"/>
    <w:rsid w:val="00F54F18"/>
    <w:rsid w:val="00F57FE9"/>
    <w:rsid w:val="00F603FA"/>
    <w:rsid w:val="00F63C34"/>
    <w:rsid w:val="00F701F6"/>
    <w:rsid w:val="00F71B33"/>
    <w:rsid w:val="00F75D35"/>
    <w:rsid w:val="00F75DF6"/>
    <w:rsid w:val="00F77923"/>
    <w:rsid w:val="00F8238E"/>
    <w:rsid w:val="00F82A7E"/>
    <w:rsid w:val="00F83347"/>
    <w:rsid w:val="00F84F75"/>
    <w:rsid w:val="00F8553B"/>
    <w:rsid w:val="00F85E2D"/>
    <w:rsid w:val="00F9090C"/>
    <w:rsid w:val="00F91AA1"/>
    <w:rsid w:val="00F93498"/>
    <w:rsid w:val="00F96933"/>
    <w:rsid w:val="00F9797D"/>
    <w:rsid w:val="00F979E4"/>
    <w:rsid w:val="00FA1029"/>
    <w:rsid w:val="00FA4D7E"/>
    <w:rsid w:val="00FA578C"/>
    <w:rsid w:val="00FA764D"/>
    <w:rsid w:val="00FB2675"/>
    <w:rsid w:val="00FB4532"/>
    <w:rsid w:val="00FC0F3B"/>
    <w:rsid w:val="00FC20B4"/>
    <w:rsid w:val="00FC256A"/>
    <w:rsid w:val="00FC5A59"/>
    <w:rsid w:val="00FC6F02"/>
    <w:rsid w:val="00FD0AC5"/>
    <w:rsid w:val="00FD0B08"/>
    <w:rsid w:val="00FD6DAB"/>
    <w:rsid w:val="00FE092B"/>
    <w:rsid w:val="00FE1E3E"/>
    <w:rsid w:val="00FE22EB"/>
    <w:rsid w:val="00FE2618"/>
    <w:rsid w:val="00FE2CAD"/>
    <w:rsid w:val="00FE4E85"/>
    <w:rsid w:val="00FF0460"/>
    <w:rsid w:val="00FF260C"/>
    <w:rsid w:val="00FF5B7C"/>
    <w:rsid w:val="00FF7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  <o:rules v:ext="edit">
        <o:r id="V:Rule1" type="connector" idref="#AutoShape 4"/>
        <o:r id="V:Rule2" type="connector" idref="#AutoShape 3"/>
        <o:r id="V:Rule3" type="connector" idref="#AutoShape 5"/>
      </o:rules>
    </o:shapelayout>
  </w:shapeDefaults>
  <w:decimalSymbol w:val="."/>
  <w:listSeparator w:val=","/>
  <w15:docId w15:val="{78175D71-969D-4BA6-81A7-01E52E3B9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03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03AA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F63A7"/>
    <w:rPr>
      <w:color w:val="808080"/>
    </w:rPr>
  </w:style>
  <w:style w:type="paragraph" w:styleId="a6">
    <w:name w:val="header"/>
    <w:basedOn w:val="a"/>
    <w:link w:val="a7"/>
    <w:uiPriority w:val="99"/>
    <w:unhideWhenUsed/>
    <w:rsid w:val="005F35FC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F35FC"/>
  </w:style>
  <w:style w:type="paragraph" w:styleId="a8">
    <w:name w:val="footer"/>
    <w:basedOn w:val="a"/>
    <w:link w:val="a9"/>
    <w:uiPriority w:val="99"/>
    <w:unhideWhenUsed/>
    <w:rsid w:val="005F35FC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F35FC"/>
  </w:style>
  <w:style w:type="paragraph" w:styleId="aa">
    <w:name w:val="Balloon Text"/>
    <w:basedOn w:val="a"/>
    <w:link w:val="ab"/>
    <w:uiPriority w:val="99"/>
    <w:semiHidden/>
    <w:unhideWhenUsed/>
    <w:rsid w:val="00E65DC2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5D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F8823-EB33-4F9F-A48F-FA4F55305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8365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แมน</dc:creator>
  <cp:keywords/>
  <dc:description/>
  <cp:lastModifiedBy>ADMIN</cp:lastModifiedBy>
  <cp:revision>25</cp:revision>
  <cp:lastPrinted>2018-04-23T02:31:00Z</cp:lastPrinted>
  <dcterms:created xsi:type="dcterms:W3CDTF">2017-03-20T02:31:00Z</dcterms:created>
  <dcterms:modified xsi:type="dcterms:W3CDTF">2022-04-12T02:20:00Z</dcterms:modified>
</cp:coreProperties>
</file>