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BD0" w:rsidRPr="002963CE" w:rsidRDefault="00A14EC7" w:rsidP="0022685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>แบบใบลา</w:t>
      </w:r>
      <w:r w:rsidR="002963CE">
        <w:rPr>
          <w:rFonts w:ascii="TH SarabunPSK" w:hAnsi="TH SarabunPSK" w:cs="TH SarabunPSK" w:hint="cs"/>
          <w:b/>
          <w:bCs/>
          <w:sz w:val="32"/>
          <w:szCs w:val="32"/>
          <w:cs/>
        </w:rPr>
        <w:t>ป่วย  ลากิจส่วนตัว  ลาคลอดบุตร</w:t>
      </w:r>
    </w:p>
    <w:p w:rsidR="00A14EC7" w:rsidRPr="002963CE" w:rsidRDefault="00A14EC7" w:rsidP="0022685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เขียนที่  องค์การบริหารส่วนตำบล</w:t>
      </w:r>
      <w:r w:rsidR="00D22A49"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 w:rsidR="00D22A49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D22A49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A14EC7" w:rsidRPr="002963CE" w:rsidRDefault="00A14EC7" w:rsidP="0022685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 ..................</w:t>
      </w:r>
    </w:p>
    <w:p w:rsidR="00A14EC7" w:rsidRPr="002963CE" w:rsidRDefault="00A14EC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</w:t>
      </w:r>
    </w:p>
    <w:p w:rsidR="00A14EC7" w:rsidRDefault="00A14EC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เรียน  </w: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Pr="002963C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D22A49"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 w:rsidR="00D22A49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D22A49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D22A49" w:rsidRPr="00D22A49" w:rsidRDefault="00D22A49" w:rsidP="00226850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14EC7" w:rsidRPr="002963CE" w:rsidRDefault="002963CE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14EC7" w:rsidRPr="002963CE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.....</w:t>
      </w:r>
      <w:r w:rsidR="00A14EC7" w:rsidRPr="002963CE">
        <w:rPr>
          <w:rFonts w:ascii="TH SarabunPSK" w:hAnsi="TH SarabunPSK" w:cs="TH SarabunPSK" w:hint="cs"/>
          <w:sz w:val="32"/>
          <w:szCs w:val="32"/>
          <w:cs/>
        </w:rPr>
        <w:t>..........ตำแหน่ง..............................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...</w:t>
      </w:r>
      <w:r w:rsidR="00A14EC7" w:rsidRPr="002963CE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</w:p>
    <w:p w:rsidR="00A14EC7" w:rsidRPr="004F2176" w:rsidRDefault="00A14EC7" w:rsidP="00226850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สังกัด/สำนัก/กอง/ส่วน.......................................</w:t>
      </w:r>
      <w:r w:rsidR="002963CE">
        <w:rPr>
          <w:rFonts w:ascii="TH SarabunPSK" w:hAnsi="TH SarabunPSK" w:cs="TH SarabunPSK" w:hint="cs"/>
          <w:sz w:val="32"/>
          <w:szCs w:val="32"/>
          <w:cs/>
        </w:rPr>
        <w:t>..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4F2176">
        <w:rPr>
          <w:rFonts w:ascii="TH SarabunPSK" w:hAnsi="TH SarabunPSK" w:cs="TH SarabunPSK" w:hint="cs"/>
          <w:sz w:val="30"/>
          <w:szCs w:val="30"/>
          <w:cs/>
        </w:rPr>
        <w:t>องค์การบริหารส่วนตำบล</w:t>
      </w:r>
      <w:r w:rsidR="00D22A49">
        <w:rPr>
          <w:rFonts w:ascii="TH SarabunPSK" w:hAnsi="TH SarabunPSK" w:cs="TH SarabunPSK" w:hint="cs"/>
          <w:sz w:val="30"/>
          <w:szCs w:val="30"/>
          <w:cs/>
        </w:rPr>
        <w:t>ลุ</w:t>
      </w:r>
      <w:proofErr w:type="spellStart"/>
      <w:r w:rsidR="00D22A49">
        <w:rPr>
          <w:rFonts w:ascii="TH SarabunPSK" w:hAnsi="TH SarabunPSK" w:cs="TH SarabunPSK" w:hint="cs"/>
          <w:sz w:val="30"/>
          <w:szCs w:val="30"/>
          <w:cs/>
        </w:rPr>
        <w:t>โบะยิ</w:t>
      </w:r>
      <w:proofErr w:type="spellEnd"/>
      <w:r w:rsidR="00D22A49">
        <w:rPr>
          <w:rFonts w:ascii="TH SarabunPSK" w:hAnsi="TH SarabunPSK" w:cs="TH SarabunPSK" w:hint="cs"/>
          <w:sz w:val="30"/>
          <w:szCs w:val="30"/>
          <w:cs/>
        </w:rPr>
        <w:t xml:space="preserve">ไร </w:t>
      </w:r>
      <w:r w:rsidRPr="004F2176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="00D22A49">
        <w:rPr>
          <w:rFonts w:ascii="TH SarabunPSK" w:hAnsi="TH SarabunPSK" w:cs="TH SarabunPSK" w:hint="cs"/>
          <w:sz w:val="30"/>
          <w:szCs w:val="30"/>
          <w:cs/>
        </w:rPr>
        <w:t xml:space="preserve">มายอ </w:t>
      </w:r>
      <w:r w:rsidRPr="004F2176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="004F2176" w:rsidRPr="004F2176">
        <w:rPr>
          <w:rFonts w:ascii="TH SarabunPSK" w:hAnsi="TH SarabunPSK" w:cs="TH SarabunPSK" w:hint="cs"/>
          <w:sz w:val="30"/>
          <w:szCs w:val="30"/>
          <w:cs/>
        </w:rPr>
        <w:t>ปัตตานี</w:t>
      </w:r>
    </w:p>
    <w:p w:rsidR="002963CE" w:rsidRDefault="000A6D79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30" style="position:absolute;margin-left:120.35pt;margin-top:1.3pt;width:13.5pt;height:12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ป่วย</w:t>
      </w:r>
    </w:p>
    <w:p w:rsidR="002963CE" w:rsidRDefault="000A6D79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31" style="position:absolute;margin-left:120.35pt;margin-top:0;width:13.5pt;height:12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ขอลา</w: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กิจส่วนตัว</w: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เนื่องจาก....................................................................................</w:t>
      </w:r>
    </w:p>
    <w:p w:rsidR="002963CE" w:rsidRPr="002963CE" w:rsidRDefault="000A6D79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32" style="position:absolute;margin-left:120.35pt;margin-top:.05pt;width:13.5pt;height:12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</w:r>
      <w:r w:rsidR="002963CE">
        <w:rPr>
          <w:rFonts w:ascii="TH SarabunPSK" w:hAnsi="TH SarabunPSK" w:cs="TH SarabunPSK" w:hint="cs"/>
          <w:sz w:val="32"/>
          <w:szCs w:val="32"/>
          <w:cs/>
        </w:rPr>
        <w:tab/>
        <w:t>คลอดบุตร</w:t>
      </w:r>
    </w:p>
    <w:p w:rsidR="009513D4" w:rsidRDefault="009513D4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ตั้งแต่วันที่..................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....</w:t>
      </w:r>
      <w:r w:rsidR="002963CE">
        <w:rPr>
          <w:rFonts w:ascii="TH SarabunPSK" w:hAnsi="TH SarabunPSK" w:cs="TH SarabunPSK" w:hint="cs"/>
          <w:sz w:val="32"/>
          <w:szCs w:val="32"/>
          <w:cs/>
        </w:rPr>
        <w:t>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79017A" w:rsidRPr="002963CE">
        <w:rPr>
          <w:rFonts w:ascii="TH SarabunPSK" w:hAnsi="TH SarabunPSK" w:cs="TH SarabunPSK" w:hint="cs"/>
          <w:sz w:val="32"/>
          <w:szCs w:val="32"/>
          <w:cs/>
        </w:rPr>
        <w:tab/>
      </w:r>
      <w:r w:rsidRPr="002963CE">
        <w:rPr>
          <w:rFonts w:ascii="TH SarabunPSK" w:hAnsi="TH SarabunPSK" w:cs="TH SarabunPSK" w:hint="cs"/>
          <w:sz w:val="32"/>
          <w:szCs w:val="32"/>
          <w:cs/>
        </w:rPr>
        <w:t>ถึงวันที่.................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........................... มีกำหนด....................................วัน</w:t>
      </w:r>
    </w:p>
    <w:p w:rsidR="002963CE" w:rsidRPr="002963CE" w:rsidRDefault="000A6D79" w:rsidP="002268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36" style="position:absolute;margin-left:189.35pt;margin-top:2pt;width:13.5pt;height:12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035" style="position:absolute;margin-left:112.1pt;margin-top:2pt;width:13.5pt;height:12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034" style="position:absolute;margin-left:60.35pt;margin-top:2pt;width:13.5pt;height:1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" fillcolor="window" strokecolor="windowText" strokeweight=".25pt"/>
        </w:pict>
      </w:r>
      <w:r w:rsidR="002963CE">
        <w:rPr>
          <w:rFonts w:ascii="TH SarabunPSK" w:hAnsi="TH SarabunPSK" w:cs="TH SarabunPSK" w:hint="cs"/>
          <w:sz w:val="32"/>
          <w:szCs w:val="32"/>
          <w:cs/>
        </w:rPr>
        <w:t xml:space="preserve">ข้าพเจ้าได้ลา </w:t>
      </w:r>
      <w:r w:rsidR="002963CE">
        <w:rPr>
          <w:rFonts w:ascii="TH SarabunPSK" w:hAnsi="TH SarabunPSK" w:cs="TH SarabunPSK"/>
          <w:sz w:val="32"/>
          <w:szCs w:val="32"/>
        </w:rPr>
        <w:t xml:space="preserve">       </w:t>
      </w:r>
      <w:r w:rsidR="002963CE">
        <w:rPr>
          <w:rFonts w:ascii="TH SarabunPSK" w:hAnsi="TH SarabunPSK" w:cs="TH SarabunPSK" w:hint="cs"/>
          <w:sz w:val="32"/>
          <w:szCs w:val="32"/>
          <w:cs/>
        </w:rPr>
        <w:t>ป่วย          กิจส่วนตัว           คลอดบุตร</w:t>
      </w:r>
      <w:r w:rsidR="00226850">
        <w:rPr>
          <w:rFonts w:ascii="TH SarabunPSK" w:hAnsi="TH SarabunPSK" w:cs="TH SarabunPSK" w:hint="cs"/>
          <w:sz w:val="32"/>
          <w:szCs w:val="32"/>
          <w:cs/>
        </w:rPr>
        <w:t xml:space="preserve">  ครั้งสุดท้ายตั้งแต่วันที่.....................................................</w:t>
      </w:r>
    </w:p>
    <w:p w:rsidR="009513D4" w:rsidRPr="002963CE" w:rsidRDefault="00226850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ถึงวันที่......................................................................... มีกำหนด............................วัน </w:t>
      </w:r>
      <w:r w:rsidR="009513D4" w:rsidRPr="002963CE">
        <w:rPr>
          <w:rFonts w:ascii="TH SarabunPSK" w:hAnsi="TH SarabunPSK" w:cs="TH SarabunPSK" w:hint="cs"/>
          <w:sz w:val="32"/>
          <w:szCs w:val="32"/>
          <w:cs/>
        </w:rPr>
        <w:t>ในระหว่างลาจะติดต่อข้าพเจ้าได้ที่.............................................................................................................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9513D4" w:rsidRPr="002963CE">
        <w:rPr>
          <w:rFonts w:ascii="TH SarabunPSK" w:hAnsi="TH SarabunPSK" w:cs="TH SarabunPSK" w:hint="cs"/>
          <w:sz w:val="32"/>
          <w:szCs w:val="32"/>
          <w:cs/>
        </w:rPr>
        <w:t>.......</w:t>
      </w:r>
      <w:r w:rsidR="002A2287" w:rsidRPr="002963CE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9513D4" w:rsidRPr="002963CE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9513D4" w:rsidRPr="002963CE" w:rsidRDefault="009513D4" w:rsidP="00226850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ขอแสดงความนับถือ</w:t>
      </w:r>
    </w:p>
    <w:p w:rsidR="009513D4" w:rsidRPr="002963CE" w:rsidRDefault="009513D4" w:rsidP="00226850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DB05A7"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DB05A7" w:rsidRPr="002963CE" w:rsidRDefault="009513D4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(....................................................)</w:t>
      </w:r>
    </w:p>
    <w:p w:rsidR="00226850" w:rsidRDefault="009513D4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>สถิติการลาของปีงบประมาณนี้</w:t>
      </w:r>
      <w:r w:rsidR="00DB05A7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</w:p>
    <w:tbl>
      <w:tblPr>
        <w:tblStyle w:val="a3"/>
        <w:tblpPr w:leftFromText="180" w:rightFromText="180" w:vertAnchor="text" w:horzAnchor="margin" w:tblpY="320"/>
        <w:tblW w:w="0" w:type="auto"/>
        <w:tblLook w:val="04A0" w:firstRow="1" w:lastRow="0" w:firstColumn="1" w:lastColumn="0" w:noHBand="0" w:noVBand="1"/>
      </w:tblPr>
      <w:tblGrid>
        <w:gridCol w:w="1242"/>
        <w:gridCol w:w="1134"/>
        <w:gridCol w:w="1134"/>
        <w:gridCol w:w="1134"/>
      </w:tblGrid>
      <w:tr w:rsidR="002963CE" w:rsidRPr="002963CE" w:rsidTr="00DB66C9">
        <w:tc>
          <w:tcPr>
            <w:tcW w:w="1242" w:type="dxa"/>
          </w:tcPr>
          <w:p w:rsidR="00E73932" w:rsidRPr="00E73932" w:rsidRDefault="00E73932" w:rsidP="00E739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ประเภท</w:t>
            </w:r>
            <w:r w:rsidR="002963CE" w:rsidRPr="00E73932">
              <w:rPr>
                <w:rFonts w:ascii="TH SarabunPSK" w:hAnsi="TH SarabunPSK" w:cs="TH SarabunPSK" w:hint="cs"/>
                <w:sz w:val="28"/>
                <w:cs/>
              </w:rPr>
              <w:t>ลา</w:t>
            </w:r>
          </w:p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E739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ลา</w:t>
            </w:r>
            <w:r w:rsidR="00E73932" w:rsidRPr="00E73932">
              <w:rPr>
                <w:rFonts w:ascii="TH SarabunPSK" w:hAnsi="TH SarabunPSK" w:cs="TH SarabunPSK" w:hint="cs"/>
                <w:sz w:val="28"/>
                <w:cs/>
              </w:rPr>
              <w:t>มาแล้ว(วันทำการ)</w:t>
            </w:r>
          </w:p>
        </w:tc>
        <w:tc>
          <w:tcPr>
            <w:tcW w:w="1134" w:type="dxa"/>
          </w:tcPr>
          <w:p w:rsidR="002963CE" w:rsidRPr="00E73932" w:rsidRDefault="00E73932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ลาครั้งนี้</w:t>
            </w:r>
          </w:p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:rsidR="002963CE" w:rsidRPr="00E73932" w:rsidRDefault="00E73932" w:rsidP="0022685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รวมเป็น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E73932"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2963CE" w:rsidRPr="002963CE" w:rsidTr="00DB66C9">
        <w:tc>
          <w:tcPr>
            <w:tcW w:w="1242" w:type="dxa"/>
          </w:tcPr>
          <w:p w:rsidR="002963CE" w:rsidRPr="00E73932" w:rsidRDefault="00E73932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ลาป่วย</w:t>
            </w: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963CE" w:rsidRPr="002963CE" w:rsidTr="00DB66C9">
        <w:tc>
          <w:tcPr>
            <w:tcW w:w="1242" w:type="dxa"/>
          </w:tcPr>
          <w:p w:rsidR="002963CE" w:rsidRPr="00E73932" w:rsidRDefault="00E73932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ลากิจส่วนตัว</w:t>
            </w: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963CE" w:rsidRPr="002963CE" w:rsidTr="00DB66C9">
        <w:tc>
          <w:tcPr>
            <w:tcW w:w="1242" w:type="dxa"/>
          </w:tcPr>
          <w:p w:rsidR="002963CE" w:rsidRPr="00E73932" w:rsidRDefault="00E73932" w:rsidP="0022685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932">
              <w:rPr>
                <w:rFonts w:ascii="TH SarabunPSK" w:hAnsi="TH SarabunPSK" w:cs="TH SarabunPSK" w:hint="cs"/>
                <w:sz w:val="28"/>
                <w:cs/>
              </w:rPr>
              <w:t>ลาคลอดบุตร</w:t>
            </w: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2963CE" w:rsidRPr="00E73932" w:rsidRDefault="002963CE" w:rsidP="00226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226850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268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D22A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A6D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26850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ความเห็นของผู้บังคับบัญชา</w:t>
      </w:r>
    </w:p>
    <w:p w:rsidR="000B19B7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19B7" w:rsidRPr="002963C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</w:p>
    <w:p w:rsidR="000B19B7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26850">
        <w:rPr>
          <w:rFonts w:ascii="TH SarabunPSK" w:hAnsi="TH SarabunPSK" w:cs="TH SarabunPSK" w:hint="cs"/>
          <w:sz w:val="32"/>
          <w:szCs w:val="32"/>
          <w:cs/>
        </w:rPr>
        <w:t>..</w:t>
      </w:r>
      <w:r w:rsidR="000B19B7" w:rsidRPr="002963C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:rsidR="00DB05A7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:rsidR="000B19B7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85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B19B7" w:rsidRPr="002963CE"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...............................................................</w:t>
      </w:r>
    </w:p>
    <w:p w:rsidR="000B19B7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685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9017A" w:rsidRPr="002963C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685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B19B7" w:rsidRPr="002963CE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(...............................................................)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C087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F66F46" w:rsidRPr="002963CE">
        <w:rPr>
          <w:rFonts w:ascii="TH SarabunPSK" w:hAnsi="TH SarabunPSK" w:cs="TH SarabunPSK" w:hint="cs"/>
          <w:sz w:val="32"/>
          <w:szCs w:val="32"/>
          <w:cs/>
        </w:rPr>
        <w:t xml:space="preserve">ตำแหน่ง................................................................ 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C087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วันที่..................เดือน...........................</w:t>
      </w:r>
      <w:proofErr w:type="spellStart"/>
      <w:r w:rsidRPr="002963C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...............                </w:t>
      </w:r>
      <w:r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</w:p>
    <w:p w:rsidR="00DB05A7" w:rsidRPr="00226850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</w:t>
      </w:r>
      <w:r w:rsidR="00226850">
        <w:rPr>
          <w:rFonts w:ascii="TH SarabunPSK" w:hAnsi="TH SarabunPSK" w:cs="TH SarabunPSK" w:hint="cs"/>
          <w:sz w:val="32"/>
          <w:szCs w:val="32"/>
          <w:cs/>
        </w:rPr>
        <w:t xml:space="preserve">....ผู้ตรวจสอบ                 </w:t>
      </w:r>
    </w:p>
    <w:p w:rsidR="00F66F46" w:rsidRPr="002963CE" w:rsidRDefault="00D95CAF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05A7" w:rsidRPr="002963CE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(.............................................................)</w:t>
      </w:r>
      <w:r w:rsidR="00DB05A7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2268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0A6D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DE0083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</w:t>
      </w:r>
      <w:r w:rsidR="000A6D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ปลัด </w:t>
      </w:r>
      <w:proofErr w:type="spellStart"/>
      <w:r w:rsidR="000A6D79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="000A6D79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:rsidR="009513D4" w:rsidRPr="002963CE" w:rsidRDefault="00DB05A7" w:rsidP="002268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2963CE">
        <w:rPr>
          <w:rFonts w:ascii="TH SarabunPSK" w:hAnsi="TH SarabunPSK" w:cs="TH SarabunPSK"/>
          <w:sz w:val="32"/>
          <w:szCs w:val="32"/>
        </w:rPr>
        <w:t xml:space="preserve">……………………………………………                            </w:t>
      </w:r>
      <w:r w:rsidR="00F66F46" w:rsidRPr="002963C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</w:p>
    <w:p w:rsidR="00DB05A7" w:rsidRPr="002963CE" w:rsidRDefault="000B19B7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63CE">
        <w:rPr>
          <w:rFonts w:ascii="TH SarabunPSK" w:hAnsi="TH SarabunPSK" w:cs="TH SarabunPSK" w:hint="cs"/>
          <w:sz w:val="32"/>
          <w:szCs w:val="32"/>
          <w:cs/>
        </w:rPr>
        <w:t>วันที่...............เดือน........................</w:t>
      </w:r>
      <w:proofErr w:type="spellStart"/>
      <w:r w:rsidRPr="002963C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2963CE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DB05A7" w:rsidRPr="002963CE">
        <w:rPr>
          <w:rFonts w:ascii="TH SarabunPSK" w:hAnsi="TH SarabunPSK" w:cs="TH SarabunPSK" w:hint="cs"/>
          <w:sz w:val="32"/>
          <w:szCs w:val="32"/>
          <w:cs/>
        </w:rPr>
        <w:t xml:space="preserve">                   ...............................................................................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DB05A7" w:rsidRPr="002963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</w:t>
      </w:r>
    </w:p>
    <w:p w:rsidR="00226850" w:rsidRPr="002963CE" w:rsidRDefault="00D22A49" w:rsidP="00D22A49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226850">
        <w:rPr>
          <w:rFonts w:ascii="TH SarabunPSK" w:hAnsi="TH SarabunPSK" w:cs="TH SarabunPSK"/>
          <w:sz w:val="32"/>
          <w:szCs w:val="32"/>
        </w:rPr>
        <w:t xml:space="preserve">                   </w:t>
      </w:r>
      <w:r w:rsidR="00226850">
        <w:rPr>
          <w:rFonts w:ascii="TH SarabunPSK" w:hAnsi="TH SarabunPSK" w:cs="TH SarabunPSK" w:hint="cs"/>
          <w:sz w:val="32"/>
          <w:szCs w:val="32"/>
          <w:cs/>
        </w:rPr>
        <w:t>(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>ลงชื่อ) ...............................................................</w:t>
      </w:r>
    </w:p>
    <w:p w:rsidR="00226850" w:rsidRPr="002963CE" w:rsidRDefault="00226850" w:rsidP="00D22A49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(...............................................................)</w:t>
      </w:r>
    </w:p>
    <w:p w:rsidR="00226850" w:rsidRPr="002963CE" w:rsidRDefault="00226850" w:rsidP="002268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 xml:space="preserve">ตำแหน่ง................................................................ </w:t>
      </w:r>
    </w:p>
    <w:p w:rsidR="00226850" w:rsidRDefault="00D22A49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>วันที่..................เดือน...........................</w:t>
      </w:r>
      <w:proofErr w:type="spellStart"/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 xml:space="preserve">...............                </w:t>
      </w:r>
      <w:r w:rsidR="00226850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</w:p>
    <w:p w:rsidR="00226850" w:rsidRPr="002963CE" w:rsidRDefault="00D22A49" w:rsidP="00D22A49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26850" w:rsidRPr="00D22A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คำสั่งนายก </w:t>
      </w:r>
      <w:proofErr w:type="spellStart"/>
      <w:r w:rsidR="00226850" w:rsidRPr="00D22A49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="00226850" w:rsidRPr="00D22A49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26850">
        <w:rPr>
          <w:rFonts w:ascii="TH SarabunPSK" w:hAnsi="TH SarabunPSK" w:cs="TH SarabunPSK" w:hint="cs"/>
          <w:sz w:val="32"/>
          <w:szCs w:val="32"/>
          <w:cs/>
        </w:rPr>
        <w:t>อ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>นุญาต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>ไม่อนุญาต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26850" w:rsidRDefault="00D22A49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66B52">
        <w:rPr>
          <w:rFonts w:ascii="TH SarabunPSK" w:hAnsi="TH SarabunPSK" w:cs="TH SarabunPSK"/>
          <w:sz w:val="32"/>
          <w:szCs w:val="32"/>
        </w:rPr>
        <w:t xml:space="preserve">              </w:t>
      </w:r>
      <w:r w:rsidR="00226850">
        <w:rPr>
          <w:rFonts w:ascii="TH SarabunPSK" w:hAnsi="TH SarabunPSK" w:cs="TH SarabunPSK" w:hint="cs"/>
          <w:sz w:val="32"/>
          <w:szCs w:val="32"/>
          <w:cs/>
        </w:rPr>
        <w:t>(</w:t>
      </w:r>
      <w:r w:rsidR="00226850" w:rsidRPr="002963CE">
        <w:rPr>
          <w:rFonts w:ascii="TH SarabunPSK" w:hAnsi="TH SarabunPSK" w:cs="TH SarabunPSK" w:hint="cs"/>
          <w:sz w:val="32"/>
          <w:szCs w:val="32"/>
          <w:cs/>
        </w:rPr>
        <w:t xml:space="preserve">ลงชื่อ) ...............................................................           </w:t>
      </w:r>
      <w:r w:rsidR="00226850" w:rsidRPr="002963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 w:rsidR="00C66B5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(...............................................................)</w:t>
      </w:r>
    </w:p>
    <w:p w:rsidR="00226850" w:rsidRDefault="00226850" w:rsidP="002268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="00C66B5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</w:t>
      </w:r>
    </w:p>
    <w:p w:rsidR="00DB05A7" w:rsidRDefault="00226850" w:rsidP="00A14EC7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C66B5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63CE">
        <w:rPr>
          <w:rFonts w:ascii="TH SarabunPSK" w:hAnsi="TH SarabunPSK" w:cs="TH SarabunPSK" w:hint="cs"/>
          <w:sz w:val="32"/>
          <w:szCs w:val="32"/>
          <w:cs/>
        </w:rPr>
        <w:t>วันที่..................เดือน...........................</w:t>
      </w:r>
      <w:proofErr w:type="spellStart"/>
      <w:r w:rsidRPr="002963C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2963CE">
        <w:rPr>
          <w:rFonts w:ascii="TH SarabunPSK" w:hAnsi="TH SarabunPSK" w:cs="TH SarabunPSK" w:hint="cs"/>
          <w:sz w:val="32"/>
          <w:szCs w:val="32"/>
          <w:cs/>
        </w:rPr>
        <w:t>...............</w:t>
      </w:r>
      <w:bookmarkStart w:id="0" w:name="_GoBack"/>
      <w:bookmarkEnd w:id="0"/>
    </w:p>
    <w:sectPr w:rsidR="00DB05A7" w:rsidSect="00DE0083">
      <w:pgSz w:w="11906" w:h="16838"/>
      <w:pgMar w:top="426" w:right="566" w:bottom="142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A14EC7"/>
    <w:rsid w:val="000656DE"/>
    <w:rsid w:val="000911F3"/>
    <w:rsid w:val="000A6D79"/>
    <w:rsid w:val="000B19B7"/>
    <w:rsid w:val="00160DF4"/>
    <w:rsid w:val="00192F40"/>
    <w:rsid w:val="0022524C"/>
    <w:rsid w:val="00226850"/>
    <w:rsid w:val="002963CE"/>
    <w:rsid w:val="002A2287"/>
    <w:rsid w:val="004E2CED"/>
    <w:rsid w:val="004F2176"/>
    <w:rsid w:val="00777029"/>
    <w:rsid w:val="0079017A"/>
    <w:rsid w:val="008B1029"/>
    <w:rsid w:val="00903179"/>
    <w:rsid w:val="00921E51"/>
    <w:rsid w:val="009513D4"/>
    <w:rsid w:val="00A14EC7"/>
    <w:rsid w:val="00AC0872"/>
    <w:rsid w:val="00B34A3A"/>
    <w:rsid w:val="00BB5EF0"/>
    <w:rsid w:val="00C117F4"/>
    <w:rsid w:val="00C66B52"/>
    <w:rsid w:val="00C739AC"/>
    <w:rsid w:val="00D22A49"/>
    <w:rsid w:val="00D46407"/>
    <w:rsid w:val="00D95CAF"/>
    <w:rsid w:val="00DB05A7"/>
    <w:rsid w:val="00DE0083"/>
    <w:rsid w:val="00DF0CD6"/>
    <w:rsid w:val="00DF295F"/>
    <w:rsid w:val="00E73932"/>
    <w:rsid w:val="00F6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5:docId w15:val="{0F817C1E-AE5A-4E64-B80F-78F960CB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piman</dc:creator>
  <cp:lastModifiedBy>ADMIN</cp:lastModifiedBy>
  <cp:revision>23</cp:revision>
  <cp:lastPrinted>2016-12-21T03:22:00Z</cp:lastPrinted>
  <dcterms:created xsi:type="dcterms:W3CDTF">2015-01-06T02:22:00Z</dcterms:created>
  <dcterms:modified xsi:type="dcterms:W3CDTF">2022-04-25T05:50:00Z</dcterms:modified>
</cp:coreProperties>
</file>