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028" w:rsidRDefault="008B5028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8B5028">
        <w:rPr>
          <w:rFonts w:ascii="TH SarabunIT๙" w:eastAsia="Times New Roman" w:hAnsi="TH SarabunIT๙" w:cs="TH SarabunIT๙"/>
          <w:b/>
          <w:bCs/>
          <w:noProof/>
          <w:color w:val="000000" w:themeColor="text1"/>
          <w:sz w:val="36"/>
          <w:szCs w:val="36"/>
          <w:cs/>
        </w:rPr>
        <w:drawing>
          <wp:anchor distT="0" distB="0" distL="114300" distR="114300" simplePos="0" relativeHeight="251675136" behindDoc="0" locked="0" layoutInCell="1" allowOverlap="1" wp14:anchorId="1EA74258" wp14:editId="11A8F666">
            <wp:simplePos x="0" y="0"/>
            <wp:positionH relativeFrom="column">
              <wp:posOffset>2053590</wp:posOffset>
            </wp:positionH>
            <wp:positionV relativeFrom="paragraph">
              <wp:posOffset>104140</wp:posOffset>
            </wp:positionV>
            <wp:extent cx="1653491" cy="1004302"/>
            <wp:effectExtent l="0" t="0" r="4445" b="5715"/>
            <wp:wrapNone/>
            <wp:docPr id="1" name="รูปภาพ 1" descr="C:\Users\Administrator\Desktop\งานบุคคล 2565\ไฟล์ดาวน์โหลด\timeline_20210425_16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งานบุคคล 2565\ไฟล์ดาวน์โหลด\timeline_20210425_1609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491" cy="100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E98" w:rsidRDefault="006D6E98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</w:rPr>
      </w:pPr>
    </w:p>
    <w:p w:rsidR="008B5028" w:rsidRDefault="008B5028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8B5028" w:rsidRDefault="008B5028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8B5028" w:rsidRDefault="008B5028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E67FF4" w:rsidRPr="008B5028" w:rsidRDefault="00E67FF4" w:rsidP="001A50DB">
      <w:pPr>
        <w:shd w:val="clear" w:color="auto" w:fill="FFFFFF"/>
        <w:spacing w:after="0" w:line="240" w:lineRule="atLeast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8B5028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บันทึก</w:t>
      </w:r>
      <w:r w:rsidRPr="008B5028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ข้อตกลง</w:t>
      </w:r>
    </w:p>
    <w:p w:rsidR="001A50DB" w:rsidRPr="008B5028" w:rsidRDefault="001A50DB" w:rsidP="001A50DB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</w:p>
    <w:p w:rsidR="00163B52" w:rsidRPr="008B5028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ข้อตกลงการประเมินผลการปฏิบัติงานของข้าราชการ</w:t>
      </w:r>
      <w:r w:rsidR="001A50DB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หรือพนักงาน</w:t>
      </w:r>
      <w:r w:rsidR="001A50DB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ครูและบุคลาก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รทางศึกษา สายงานบริหารสถานศึกษา</w:t>
      </w:r>
      <w:r w:rsidR="001A50DB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สังกัด</w:t>
      </w:r>
      <w:r w:rsidR="001A50DB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207A5C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ประจำปีงบประมาณ พ.ศ. 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......................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163B52" w:rsidRPr="008B5028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1. ข้อตกลงระหว่าง</w:t>
      </w:r>
      <w:r w:rsidR="005D68A4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ผู้บังคับบัญชา</w:t>
      </w:r>
      <w:r w:rsidR="00163B52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63B5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นาย/นาง/นางสาว</w:t>
      </w:r>
      <w:r w:rsidR="001A50DB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</w:t>
      </w:r>
      <w:r w:rsidR="00163B52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</w:t>
      </w:r>
      <w:r w:rsidR="001A50DB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ตำแหน่ง </w:t>
      </w:r>
      <w:r w:rsidR="00163B52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...............................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ผู้ทำข้อตกลงกับ</w:t>
      </w:r>
      <w:r w:rsidR="00992D8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63B52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ผู้รับการประเมิน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นาย/นาง/นางสาว..........................</w:t>
      </w:r>
      <w:r w:rsidR="00163B5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ตำแหน่ง</w:t>
      </w:r>
      <w:r w:rsidR="00163B52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..............................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ผู้รับข้อตกลง </w:t>
      </w:r>
    </w:p>
    <w:p w:rsidR="00475D0E" w:rsidRPr="008B5028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2. ข้อตกลงน</w:t>
      </w:r>
      <w:r w:rsidR="00475D0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ี้ใช้สำหรับ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การประเมินผลการปฏิบัติงานฯ </w:t>
      </w:r>
      <w:r w:rsidR="00475D0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ระยะเวลาเริ่มตั้งแต่วันที่ 1 ตุลาคม 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ถึง วันที่ 31 มีนาคม 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ของปีถัดไป และระหว่าง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วันที่ 1 เมษายน 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</w:t>
      </w:r>
      <w:r w:rsidR="00475D0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</w:t>
      </w:r>
      <w:r w:rsidR="00207A5C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ถึง วันที่ 1 ตุลาคม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ของปีเดียวกัน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CE5441" w:rsidRPr="008B5028" w:rsidRDefault="00600D42" w:rsidP="001A50DB">
      <w:pPr>
        <w:shd w:val="clear" w:color="auto" w:fill="FFFFFF"/>
        <w:spacing w:after="0" w:line="240" w:lineRule="atLeast"/>
        <w:ind w:firstLine="14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3. รายละเอียดของข้อตกลงการประเมินผลการปฏิ</w:t>
      </w:r>
      <w:r w:rsidR="00207A5C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บัติงานของข้าราชการครูและบุคลาก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ทางศึกษา </w:t>
      </w:r>
      <w:r w:rsidR="00207A5C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สายงานบริหารสถานศึกษา</w:t>
      </w:r>
      <w:r w:rsidR="00207A5C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="00207A5C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ประกอบด้วย (1) การประเมินประสิทธิภาพและประสิทธิผลการปฏิบ</w:t>
      </w:r>
      <w:r w:rsidR="004E68EF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ัติงาน (2) การประเมินการปฏิบัติ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ตนในการรักษาวินัย คุณธรรม จริยธรรม และจรรยาบรรณวิชาชีพ</w:t>
      </w:r>
      <w:r w:rsidR="004E68EF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และเป้าหมายผลสัมฤทธิ์ของการปฏิบัติงาน มีข้อตกลงการปฏิบัติงาน ดังนี้</w:t>
      </w:r>
    </w:p>
    <w:p w:rsidR="00CE5441" w:rsidRPr="008B5028" w:rsidRDefault="00600D42" w:rsidP="00CE5441">
      <w:pPr>
        <w:shd w:val="clear" w:color="auto" w:fill="FFFFFF"/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3.1 จะมุ่งมั่นปฏิบัติราชการให้เกิดผลงานที่ดีตามเป้าหมายผลสัมฤทธิ์ของการปฏิบัติงาน </w:t>
      </w:r>
    </w:p>
    <w:p w:rsidR="00CE5441" w:rsidRPr="008B5028" w:rsidRDefault="00600D42" w:rsidP="00CE5441">
      <w:pPr>
        <w:shd w:val="clear" w:color="auto" w:fill="FFFFFF"/>
        <w:spacing w:after="0" w:line="240" w:lineRule="atLeast"/>
        <w:ind w:firstLine="1701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3.2 จะประพฤติปฏิบัติตนในการรักษาวินัย คุณธรรม จริยธรรม และจรรยาบรรณวิชาชีพให้เป็นไปตา</w:t>
      </w:r>
      <w:r w:rsidR="004E68EF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 หลักเกณฑ์และวิธีการ ที่ ก.</w:t>
      </w:r>
      <w:r w:rsidR="004E68EF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จ. ก.ท. หรือ ก.อบต.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กำหนด เพื่อให้เกิดประโยชน์สูงสุด</w:t>
      </w:r>
      <w:r w:rsidR="004E68EF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="004E68EF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ในการบริหารราชการ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ตามข้อตกลงการประเมินผล การปฏิบัติงานของข้าราชการ</w:t>
      </w:r>
      <w:r w:rsidR="00C65EF5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หรือพนักงาน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ครูและบุคลากรทางการศึกษา </w:t>
      </w:r>
      <w:r w:rsidR="00C65EF5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สายงานบริหารสถานศึกษา</w:t>
      </w:r>
      <w:r w:rsidR="00C65EF5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/สายงานการสอน/สายงานนิเทศการศึกษา</w:t>
      </w:r>
      <w:r w:rsidR="00C65EF5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ฉบับนี้ </w:t>
      </w:r>
    </w:p>
    <w:p w:rsidR="00CE5441" w:rsidRPr="008B5028" w:rsidRDefault="00600D42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4. ผู้รับข้อตกลงการประเมินผลการปฏิบัติงาน และผู้ทำข้อตกลงได้เข้าใจ และเห็นพ้องแล้ว</w:t>
      </w:r>
      <w:r w:rsidR="00992D8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จึงได้ลงลายมือชื่อ ไว้เป็นสำคัญ </w:t>
      </w:r>
      <w:r w:rsidR="00992D8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992D8E" w:rsidRPr="008B5028" w:rsidRDefault="00992D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992D8E" w:rsidRPr="008B5028" w:rsidRDefault="00992D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5488E" w:rsidRPr="008B5028" w:rsidRDefault="0065488E" w:rsidP="00CE5441">
      <w:pPr>
        <w:shd w:val="clear" w:color="auto" w:fill="FFFFFF"/>
        <w:spacing w:after="0" w:line="240" w:lineRule="atLeast"/>
        <w:ind w:firstLine="141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D6E98" w:rsidRDefault="006D6E98" w:rsidP="006D6E98">
      <w:pPr>
        <w:shd w:val="clear" w:color="auto" w:fill="FFFFFF"/>
        <w:spacing w:after="0" w:line="240" w:lineRule="atLeas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D6E98" w:rsidRDefault="00600D42" w:rsidP="006D6E98">
      <w:pPr>
        <w:shd w:val="clear" w:color="auto" w:fill="FFFFFF"/>
        <w:spacing w:after="0" w:line="240" w:lineRule="atLeast"/>
        <w:jc w:val="both"/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</w:t>
      </w:r>
      <w:r w:rsidR="00992D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ื่อ...........................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</w:t>
      </w:r>
      <w:r w:rsidR="00992D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</w:t>
      </w:r>
      <w:r w:rsidR="006548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ผู้ทำข้อตกลง</w:t>
      </w:r>
      <w:r w:rsidR="005D68A4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6D6E9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D6E9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D6E9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ลงชื่อ.......</w:t>
      </w:r>
      <w:r w:rsidR="00992D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..... </w:t>
      </w:r>
      <w:r w:rsidR="00992D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ผู้รับข้อตกลง</w:t>
      </w:r>
      <w:r w:rsidR="006D6E9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</w:t>
      </w:r>
    </w:p>
    <w:p w:rsidR="00992D8E" w:rsidRPr="008B5028" w:rsidRDefault="006D6E98" w:rsidP="006D6E98">
      <w:pPr>
        <w:shd w:val="clear" w:color="auto" w:fill="FFFFFF"/>
        <w:spacing w:after="0" w:line="240" w:lineRule="atLeast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992D8E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="00992D8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.......................................</w:t>
      </w:r>
      <w:r w:rsidR="00600D4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992D8E"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    </w:t>
      </w:r>
      <w:r w:rsidR="00600D4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(........................................) </w:t>
      </w:r>
    </w:p>
    <w:p w:rsidR="00992D8E" w:rsidRPr="008B5028" w:rsidRDefault="00992D8E" w:rsidP="006D6E98">
      <w:pPr>
        <w:shd w:val="clear" w:color="auto" w:fill="FFFFFF"/>
        <w:spacing w:after="0" w:line="24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ตำแหน่ง</w:t>
      </w:r>
      <w:r w:rsidR="00600D4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....................................... </w:t>
      </w:r>
      <w:r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="006D6E9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8B50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ตำแหน่ง</w:t>
      </w:r>
      <w:r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</w:t>
      </w:r>
    </w:p>
    <w:p w:rsidR="00600D42" w:rsidRPr="008B5028" w:rsidRDefault="006D6E98" w:rsidP="006D6E98">
      <w:pPr>
        <w:shd w:val="clear" w:color="auto" w:fill="FFFFFF"/>
        <w:spacing w:after="0" w:line="240" w:lineRule="atLeast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600D42" w:rsidRPr="008B502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.............../............./...........</w:t>
      </w:r>
      <w:r w:rsidR="00600D42" w:rsidRPr="008B5028">
        <w:rPr>
          <w:rFonts w:ascii="Times New Roman" w:eastAsia="Times New Roman" w:hAnsi="Times New Roman" w:cs="Angsana New" w:hint="cs"/>
          <w:color w:val="000000" w:themeColor="text1"/>
          <w:sz w:val="32"/>
          <w:szCs w:val="32"/>
          <w:cs/>
        </w:rPr>
        <w:t xml:space="preserve"> </w:t>
      </w:r>
      <w:r w:rsidR="00992D8E" w:rsidRPr="008B5028">
        <w:rPr>
          <w:rFonts w:ascii="Times New Roman" w:eastAsia="Times New Roman" w:hAnsi="Times New Roman" w:cs="Angsana New" w:hint="cs"/>
          <w:color w:val="000000" w:themeColor="text1"/>
          <w:sz w:val="32"/>
          <w:szCs w:val="32"/>
          <w:cs/>
        </w:rPr>
        <w:tab/>
      </w:r>
      <w:r w:rsidR="00992D8E" w:rsidRPr="008B5028">
        <w:rPr>
          <w:rFonts w:ascii="Times New Roman" w:eastAsia="Times New Roman" w:hAnsi="Times New Roman" w:cs="Angsana New" w:hint="cs"/>
          <w:color w:val="000000" w:themeColor="text1"/>
          <w:sz w:val="32"/>
          <w:szCs w:val="32"/>
          <w:cs/>
        </w:rPr>
        <w:tab/>
        <w:t xml:space="preserve">              </w:t>
      </w:r>
      <w:r>
        <w:rPr>
          <w:rFonts w:ascii="Times New Roman" w:eastAsia="Times New Roman" w:hAnsi="Times New Roman" w:cs="Angsana New" w:hint="cs"/>
          <w:color w:val="000000" w:themeColor="text1"/>
          <w:sz w:val="32"/>
          <w:szCs w:val="32"/>
          <w:cs/>
        </w:rPr>
        <w:t xml:space="preserve">                            </w:t>
      </w:r>
      <w:bookmarkStart w:id="0" w:name="_GoBack"/>
      <w:bookmarkEnd w:id="0"/>
      <w:r w:rsidR="00600D42" w:rsidRPr="008B5028">
        <w:rPr>
          <w:rFonts w:ascii="Times New Roman" w:eastAsia="Times New Roman" w:hAnsi="Times New Roman" w:cs="Angsana New" w:hint="cs"/>
          <w:color w:val="000000" w:themeColor="text1"/>
          <w:sz w:val="32"/>
          <w:szCs w:val="32"/>
          <w:cs/>
        </w:rPr>
        <w:t>.............../............./...........</w:t>
      </w:r>
    </w:p>
    <w:p w:rsidR="00600D42" w:rsidRPr="008B5028" w:rsidRDefault="00600D42" w:rsidP="001A50DB">
      <w:pPr>
        <w:spacing w:after="0" w:line="240" w:lineRule="atLeast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00D42" w:rsidRPr="008B5028" w:rsidSect="00111066">
      <w:pgSz w:w="11906" w:h="16838"/>
      <w:pgMar w:top="709" w:right="1134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23694"/>
    <w:multiLevelType w:val="hybridMultilevel"/>
    <w:tmpl w:val="6E5EA8E6"/>
    <w:lvl w:ilvl="0" w:tplc="FC7CA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A3240B2"/>
    <w:multiLevelType w:val="hybridMultilevel"/>
    <w:tmpl w:val="C7049E02"/>
    <w:lvl w:ilvl="0" w:tplc="39CA5A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C1B223B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353F67"/>
    <w:multiLevelType w:val="hybridMultilevel"/>
    <w:tmpl w:val="C8A84EE2"/>
    <w:lvl w:ilvl="0" w:tplc="42FE647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931" w:hanging="360"/>
      </w:pPr>
    </w:lvl>
    <w:lvl w:ilvl="2" w:tplc="0C09001B" w:tentative="1">
      <w:start w:val="1"/>
      <w:numFmt w:val="lowerRoman"/>
      <w:lvlText w:val="%3."/>
      <w:lvlJc w:val="right"/>
      <w:pPr>
        <w:ind w:left="2651" w:hanging="180"/>
      </w:pPr>
    </w:lvl>
    <w:lvl w:ilvl="3" w:tplc="0C09000F" w:tentative="1">
      <w:start w:val="1"/>
      <w:numFmt w:val="decimal"/>
      <w:lvlText w:val="%4."/>
      <w:lvlJc w:val="left"/>
      <w:pPr>
        <w:ind w:left="3371" w:hanging="360"/>
      </w:pPr>
    </w:lvl>
    <w:lvl w:ilvl="4" w:tplc="0C090019" w:tentative="1">
      <w:start w:val="1"/>
      <w:numFmt w:val="lowerLetter"/>
      <w:lvlText w:val="%5."/>
      <w:lvlJc w:val="left"/>
      <w:pPr>
        <w:ind w:left="4091" w:hanging="360"/>
      </w:pPr>
    </w:lvl>
    <w:lvl w:ilvl="5" w:tplc="0C09001B" w:tentative="1">
      <w:start w:val="1"/>
      <w:numFmt w:val="lowerRoman"/>
      <w:lvlText w:val="%6."/>
      <w:lvlJc w:val="right"/>
      <w:pPr>
        <w:ind w:left="4811" w:hanging="180"/>
      </w:pPr>
    </w:lvl>
    <w:lvl w:ilvl="6" w:tplc="0C09000F" w:tentative="1">
      <w:start w:val="1"/>
      <w:numFmt w:val="decimal"/>
      <w:lvlText w:val="%7."/>
      <w:lvlJc w:val="left"/>
      <w:pPr>
        <w:ind w:left="5531" w:hanging="360"/>
      </w:pPr>
    </w:lvl>
    <w:lvl w:ilvl="7" w:tplc="0C090019" w:tentative="1">
      <w:start w:val="1"/>
      <w:numFmt w:val="lowerLetter"/>
      <w:lvlText w:val="%8."/>
      <w:lvlJc w:val="left"/>
      <w:pPr>
        <w:ind w:left="6251" w:hanging="360"/>
      </w:pPr>
    </w:lvl>
    <w:lvl w:ilvl="8" w:tplc="0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652500E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2AC45F8E"/>
    <w:multiLevelType w:val="hybridMultilevel"/>
    <w:tmpl w:val="FB30105C"/>
    <w:lvl w:ilvl="0" w:tplc="A40C0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D35678C"/>
    <w:multiLevelType w:val="hybridMultilevel"/>
    <w:tmpl w:val="F62204D4"/>
    <w:lvl w:ilvl="0" w:tplc="DB585FF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833157C"/>
    <w:multiLevelType w:val="multilevel"/>
    <w:tmpl w:val="7AEC22F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9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8">
    <w:nsid w:val="4BCC0DFD"/>
    <w:multiLevelType w:val="hybridMultilevel"/>
    <w:tmpl w:val="8274382C"/>
    <w:lvl w:ilvl="0" w:tplc="4F061CD6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>
    <w:nsid w:val="524C7C56"/>
    <w:multiLevelType w:val="hybridMultilevel"/>
    <w:tmpl w:val="A95258FE"/>
    <w:lvl w:ilvl="0" w:tplc="504E1BBE">
      <w:start w:val="1"/>
      <w:numFmt w:val="thaiLett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57424963"/>
    <w:multiLevelType w:val="hybridMultilevel"/>
    <w:tmpl w:val="B63C917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DA7CE3"/>
    <w:multiLevelType w:val="hybridMultilevel"/>
    <w:tmpl w:val="40EC00E0"/>
    <w:lvl w:ilvl="0" w:tplc="0C46323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652329DC"/>
    <w:multiLevelType w:val="hybridMultilevel"/>
    <w:tmpl w:val="A1941608"/>
    <w:lvl w:ilvl="0" w:tplc="CAE8A460">
      <w:start w:val="1"/>
      <w:numFmt w:val="thaiLett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785C23E2"/>
    <w:multiLevelType w:val="hybridMultilevel"/>
    <w:tmpl w:val="16EE21FA"/>
    <w:lvl w:ilvl="0" w:tplc="3BA0E3E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B5F34FF"/>
    <w:multiLevelType w:val="hybridMultilevel"/>
    <w:tmpl w:val="49D0081E"/>
    <w:lvl w:ilvl="0" w:tplc="0F6C16D4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3"/>
  </w:num>
  <w:num w:numId="5">
    <w:abstractNumId w:val="12"/>
  </w:num>
  <w:num w:numId="6">
    <w:abstractNumId w:val="14"/>
  </w:num>
  <w:num w:numId="7">
    <w:abstractNumId w:val="1"/>
  </w:num>
  <w:num w:numId="8">
    <w:abstractNumId w:val="5"/>
  </w:num>
  <w:num w:numId="9">
    <w:abstractNumId w:val="2"/>
  </w:num>
  <w:num w:numId="10">
    <w:abstractNumId w:val="11"/>
  </w:num>
  <w:num w:numId="11">
    <w:abstractNumId w:val="0"/>
  </w:num>
  <w:num w:numId="12">
    <w:abstractNumId w:val="10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0D"/>
    <w:rsid w:val="00032A6F"/>
    <w:rsid w:val="00035498"/>
    <w:rsid w:val="00040CBF"/>
    <w:rsid w:val="00043FBB"/>
    <w:rsid w:val="00045F10"/>
    <w:rsid w:val="00052C83"/>
    <w:rsid w:val="00061993"/>
    <w:rsid w:val="00061EB6"/>
    <w:rsid w:val="000836FD"/>
    <w:rsid w:val="000B1062"/>
    <w:rsid w:val="000B3CCB"/>
    <w:rsid w:val="000C4E03"/>
    <w:rsid w:val="000C7DC0"/>
    <w:rsid w:val="000D3DCC"/>
    <w:rsid w:val="000D7371"/>
    <w:rsid w:val="000E1A15"/>
    <w:rsid w:val="000F557A"/>
    <w:rsid w:val="00111066"/>
    <w:rsid w:val="00132E46"/>
    <w:rsid w:val="00141258"/>
    <w:rsid w:val="00142C1F"/>
    <w:rsid w:val="00147F39"/>
    <w:rsid w:val="00147F4A"/>
    <w:rsid w:val="00160B3B"/>
    <w:rsid w:val="00163B52"/>
    <w:rsid w:val="001A50DB"/>
    <w:rsid w:val="001B5605"/>
    <w:rsid w:val="001C02FA"/>
    <w:rsid w:val="001D6DBF"/>
    <w:rsid w:val="00207A5C"/>
    <w:rsid w:val="00222F93"/>
    <w:rsid w:val="00226E72"/>
    <w:rsid w:val="002323B4"/>
    <w:rsid w:val="002607CA"/>
    <w:rsid w:val="002761C7"/>
    <w:rsid w:val="002935D5"/>
    <w:rsid w:val="002A4554"/>
    <w:rsid w:val="003007A0"/>
    <w:rsid w:val="00304170"/>
    <w:rsid w:val="003072C9"/>
    <w:rsid w:val="003201E3"/>
    <w:rsid w:val="00341448"/>
    <w:rsid w:val="00342CEA"/>
    <w:rsid w:val="0035397D"/>
    <w:rsid w:val="00355608"/>
    <w:rsid w:val="003838F2"/>
    <w:rsid w:val="0038421A"/>
    <w:rsid w:val="0038759A"/>
    <w:rsid w:val="0039247D"/>
    <w:rsid w:val="003F0B8D"/>
    <w:rsid w:val="003F60E0"/>
    <w:rsid w:val="00417761"/>
    <w:rsid w:val="0042145F"/>
    <w:rsid w:val="0042232E"/>
    <w:rsid w:val="00422EAB"/>
    <w:rsid w:val="004260A9"/>
    <w:rsid w:val="004365F7"/>
    <w:rsid w:val="00475D0E"/>
    <w:rsid w:val="004E3ED2"/>
    <w:rsid w:val="004E3FD2"/>
    <w:rsid w:val="004E68EF"/>
    <w:rsid w:val="004F2C79"/>
    <w:rsid w:val="004F3CBD"/>
    <w:rsid w:val="004F6A84"/>
    <w:rsid w:val="0051474D"/>
    <w:rsid w:val="00516763"/>
    <w:rsid w:val="00531D25"/>
    <w:rsid w:val="00537893"/>
    <w:rsid w:val="005424E2"/>
    <w:rsid w:val="005D68A4"/>
    <w:rsid w:val="005E221E"/>
    <w:rsid w:val="005E3E54"/>
    <w:rsid w:val="00600D42"/>
    <w:rsid w:val="00605723"/>
    <w:rsid w:val="0065250E"/>
    <w:rsid w:val="0065488E"/>
    <w:rsid w:val="0065509D"/>
    <w:rsid w:val="00681ADF"/>
    <w:rsid w:val="0069302C"/>
    <w:rsid w:val="00693B97"/>
    <w:rsid w:val="006965C3"/>
    <w:rsid w:val="006A053F"/>
    <w:rsid w:val="006A1638"/>
    <w:rsid w:val="006B7C0E"/>
    <w:rsid w:val="006D13A1"/>
    <w:rsid w:val="006D6E98"/>
    <w:rsid w:val="006E267F"/>
    <w:rsid w:val="006E7805"/>
    <w:rsid w:val="006F05D9"/>
    <w:rsid w:val="006F699D"/>
    <w:rsid w:val="00704D9B"/>
    <w:rsid w:val="007130C0"/>
    <w:rsid w:val="0072194A"/>
    <w:rsid w:val="00770E38"/>
    <w:rsid w:val="007758C0"/>
    <w:rsid w:val="007920B9"/>
    <w:rsid w:val="007B67F3"/>
    <w:rsid w:val="007C7D63"/>
    <w:rsid w:val="007F78B5"/>
    <w:rsid w:val="00825292"/>
    <w:rsid w:val="00835F5D"/>
    <w:rsid w:val="00853273"/>
    <w:rsid w:val="00853FFD"/>
    <w:rsid w:val="00860279"/>
    <w:rsid w:val="008653DE"/>
    <w:rsid w:val="008657A5"/>
    <w:rsid w:val="008727B8"/>
    <w:rsid w:val="0087398F"/>
    <w:rsid w:val="008964E0"/>
    <w:rsid w:val="008B5028"/>
    <w:rsid w:val="008B6C39"/>
    <w:rsid w:val="008D3AAF"/>
    <w:rsid w:val="008D467C"/>
    <w:rsid w:val="008D674B"/>
    <w:rsid w:val="008E7A9F"/>
    <w:rsid w:val="008F6137"/>
    <w:rsid w:val="00905F36"/>
    <w:rsid w:val="00951312"/>
    <w:rsid w:val="00987618"/>
    <w:rsid w:val="00992D8E"/>
    <w:rsid w:val="009B7A50"/>
    <w:rsid w:val="009C1760"/>
    <w:rsid w:val="00A11951"/>
    <w:rsid w:val="00A34C5E"/>
    <w:rsid w:val="00A535CF"/>
    <w:rsid w:val="00A54E6B"/>
    <w:rsid w:val="00A5721D"/>
    <w:rsid w:val="00A57BC6"/>
    <w:rsid w:val="00A94673"/>
    <w:rsid w:val="00AA27D1"/>
    <w:rsid w:val="00AD7085"/>
    <w:rsid w:val="00B03FE7"/>
    <w:rsid w:val="00B078CC"/>
    <w:rsid w:val="00B11CC2"/>
    <w:rsid w:val="00B127D0"/>
    <w:rsid w:val="00B12FD3"/>
    <w:rsid w:val="00B2200D"/>
    <w:rsid w:val="00B255BA"/>
    <w:rsid w:val="00B26869"/>
    <w:rsid w:val="00B35886"/>
    <w:rsid w:val="00B36417"/>
    <w:rsid w:val="00B51D9F"/>
    <w:rsid w:val="00B71156"/>
    <w:rsid w:val="00B72B66"/>
    <w:rsid w:val="00B743E6"/>
    <w:rsid w:val="00B770B6"/>
    <w:rsid w:val="00BD4A4B"/>
    <w:rsid w:val="00BD5AC3"/>
    <w:rsid w:val="00BE534D"/>
    <w:rsid w:val="00BE7949"/>
    <w:rsid w:val="00C101A7"/>
    <w:rsid w:val="00C60798"/>
    <w:rsid w:val="00C65EF5"/>
    <w:rsid w:val="00C7377C"/>
    <w:rsid w:val="00C74691"/>
    <w:rsid w:val="00C77DE3"/>
    <w:rsid w:val="00C91D04"/>
    <w:rsid w:val="00C93CCF"/>
    <w:rsid w:val="00C94F51"/>
    <w:rsid w:val="00CA400D"/>
    <w:rsid w:val="00CC65F9"/>
    <w:rsid w:val="00CD1E42"/>
    <w:rsid w:val="00CD2874"/>
    <w:rsid w:val="00CE0C17"/>
    <w:rsid w:val="00CE5410"/>
    <w:rsid w:val="00CE5441"/>
    <w:rsid w:val="00CF5400"/>
    <w:rsid w:val="00D24FD4"/>
    <w:rsid w:val="00D3582C"/>
    <w:rsid w:val="00D86699"/>
    <w:rsid w:val="00D93CB0"/>
    <w:rsid w:val="00D9666C"/>
    <w:rsid w:val="00DA5F44"/>
    <w:rsid w:val="00DB52DA"/>
    <w:rsid w:val="00DC57D8"/>
    <w:rsid w:val="00DE1D55"/>
    <w:rsid w:val="00DF5988"/>
    <w:rsid w:val="00DF6BF6"/>
    <w:rsid w:val="00E07644"/>
    <w:rsid w:val="00E412B2"/>
    <w:rsid w:val="00E61F27"/>
    <w:rsid w:val="00E67FF4"/>
    <w:rsid w:val="00E96F68"/>
    <w:rsid w:val="00EA04D5"/>
    <w:rsid w:val="00EB39DF"/>
    <w:rsid w:val="00EC5B6A"/>
    <w:rsid w:val="00EF3C62"/>
    <w:rsid w:val="00F1322E"/>
    <w:rsid w:val="00F67525"/>
    <w:rsid w:val="00F82586"/>
    <w:rsid w:val="00FA24EF"/>
    <w:rsid w:val="00FA7079"/>
    <w:rsid w:val="00FD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10ABE1-47C8-0844-8EC0-81DBAE7F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00D"/>
    <w:pPr>
      <w:ind w:left="720"/>
      <w:contextualSpacing/>
    </w:pPr>
  </w:style>
  <w:style w:type="table" w:styleId="a4">
    <w:name w:val="Table Grid"/>
    <w:basedOn w:val="a1"/>
    <w:uiPriority w:val="59"/>
    <w:rsid w:val="00232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E07644"/>
    <w:rPr>
      <w:color w:val="0000FF"/>
      <w:u w:val="single"/>
      <w:lang w:bidi="th-TH"/>
    </w:rPr>
  </w:style>
  <w:style w:type="paragraph" w:styleId="a6">
    <w:name w:val="Balloon Text"/>
    <w:basedOn w:val="a"/>
    <w:link w:val="a7"/>
    <w:uiPriority w:val="99"/>
    <w:semiHidden/>
    <w:unhideWhenUsed/>
    <w:rsid w:val="00D358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358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7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5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54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5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4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66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33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45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938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709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2407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84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83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72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133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9620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161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61505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43549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409769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389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8097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42173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36520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07001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5225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687830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148600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99890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05657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959974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0A59B-4C15-4805-A88F-962BA1F0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</dc:creator>
  <cp:lastModifiedBy>ADMIN</cp:lastModifiedBy>
  <cp:revision>4</cp:revision>
  <cp:lastPrinted>2019-08-28T09:58:00Z</cp:lastPrinted>
  <dcterms:created xsi:type="dcterms:W3CDTF">2022-04-11T04:50:00Z</dcterms:created>
  <dcterms:modified xsi:type="dcterms:W3CDTF">2022-04-12T02:50:00Z</dcterms:modified>
</cp:coreProperties>
</file>